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305E6" w14:textId="77777777" w:rsidR="000859C0" w:rsidRPr="000859C0" w:rsidRDefault="00476619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Home learning grid for school closure</w:t>
      </w:r>
      <w:r w:rsidR="004E1F74">
        <w:rPr>
          <w:b/>
          <w:sz w:val="28"/>
          <w:szCs w:val="28"/>
        </w:rPr>
        <w:t xml:space="preserve"> SECOND LEVEL (P5-7)</w:t>
      </w:r>
    </w:p>
    <w:tbl>
      <w:tblPr>
        <w:tblStyle w:val="TableGrid"/>
        <w:tblW w:w="11215" w:type="dxa"/>
        <w:tblLook w:val="04A0" w:firstRow="1" w:lastRow="0" w:firstColumn="1" w:lastColumn="0" w:noHBand="0" w:noVBand="1"/>
      </w:tblPr>
      <w:tblGrid>
        <w:gridCol w:w="3016"/>
        <w:gridCol w:w="3165"/>
        <w:gridCol w:w="5034"/>
      </w:tblGrid>
      <w:tr w:rsidR="006A441D" w:rsidRPr="00341EDB" w14:paraId="635BE915" w14:textId="77777777" w:rsidTr="00341EDB">
        <w:trPr>
          <w:trHeight w:val="246"/>
        </w:trPr>
        <w:tc>
          <w:tcPr>
            <w:tcW w:w="3016" w:type="dxa"/>
            <w:shd w:val="clear" w:color="auto" w:fill="A6A6A6" w:themeFill="background1" w:themeFillShade="A6"/>
          </w:tcPr>
          <w:p w14:paraId="7E26496E" w14:textId="77777777" w:rsidR="006A441D" w:rsidRPr="00341EDB" w:rsidRDefault="004E1F74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Writing</w:t>
            </w:r>
            <w:r w:rsidR="006A441D" w:rsidRPr="00341ED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165" w:type="dxa"/>
            <w:shd w:val="clear" w:color="auto" w:fill="A6A6A6" w:themeFill="background1" w:themeFillShade="A6"/>
          </w:tcPr>
          <w:p w14:paraId="1DDBEAFD" w14:textId="77777777" w:rsidR="006A441D" w:rsidRPr="00341EDB" w:rsidRDefault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Reading</w:t>
            </w:r>
          </w:p>
        </w:tc>
        <w:tc>
          <w:tcPr>
            <w:tcW w:w="5034" w:type="dxa"/>
            <w:shd w:val="clear" w:color="auto" w:fill="A6A6A6" w:themeFill="background1" w:themeFillShade="A6"/>
          </w:tcPr>
          <w:p w14:paraId="18D2A04A" w14:textId="77777777" w:rsidR="006A441D" w:rsidRPr="00341EDB" w:rsidRDefault="006A441D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Number</w:t>
            </w:r>
          </w:p>
        </w:tc>
      </w:tr>
      <w:tr w:rsidR="006A441D" w:rsidRPr="00341EDB" w14:paraId="632218DF" w14:textId="77777777" w:rsidTr="00341EDB">
        <w:trPr>
          <w:trHeight w:val="3368"/>
        </w:trPr>
        <w:tc>
          <w:tcPr>
            <w:tcW w:w="3016" w:type="dxa"/>
            <w:shd w:val="clear" w:color="auto" w:fill="auto"/>
          </w:tcPr>
          <w:p w14:paraId="5809BF4B" w14:textId="77777777" w:rsidR="006A441D" w:rsidRPr="00341EDB" w:rsidRDefault="00541373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Write a</w:t>
            </w:r>
            <w:r w:rsidR="00527025" w:rsidRPr="00341EDB">
              <w:rPr>
                <w:rFonts w:ascii="Arial" w:hAnsi="Arial" w:cs="Arial"/>
              </w:rPr>
              <w:t xml:space="preserve"> report</w:t>
            </w:r>
            <w:r w:rsidRPr="00341EDB">
              <w:rPr>
                <w:rFonts w:ascii="Arial" w:hAnsi="Arial" w:cs="Arial"/>
              </w:rPr>
              <w:t xml:space="preserve"> </w:t>
            </w:r>
            <w:r w:rsidR="00527025" w:rsidRPr="00341EDB">
              <w:rPr>
                <w:rFonts w:ascii="Arial" w:hAnsi="Arial" w:cs="Arial"/>
              </w:rPr>
              <w:t>on your</w:t>
            </w:r>
            <w:r w:rsidRPr="00341EDB">
              <w:rPr>
                <w:rFonts w:ascii="Arial" w:hAnsi="Arial" w:cs="Arial"/>
              </w:rPr>
              <w:t xml:space="preserve"> favourite character in the book you are reading/ TV show you are watching. </w:t>
            </w:r>
            <w:r w:rsidR="00527025" w:rsidRPr="00341EDB">
              <w:rPr>
                <w:rFonts w:ascii="Arial" w:hAnsi="Arial" w:cs="Arial"/>
              </w:rPr>
              <w:t xml:space="preserve">Describe the character and include </w:t>
            </w:r>
            <w:r w:rsidRPr="00341EDB">
              <w:rPr>
                <w:rFonts w:ascii="Arial" w:hAnsi="Arial" w:cs="Arial"/>
              </w:rPr>
              <w:t xml:space="preserve">3 interesting </w:t>
            </w:r>
            <w:r w:rsidR="00527025" w:rsidRPr="00341EDB">
              <w:rPr>
                <w:rFonts w:ascii="Arial" w:hAnsi="Arial" w:cs="Arial"/>
              </w:rPr>
              <w:t>facts</w:t>
            </w:r>
            <w:r w:rsidRPr="00341EDB">
              <w:rPr>
                <w:rFonts w:ascii="Arial" w:hAnsi="Arial" w:cs="Arial"/>
              </w:rPr>
              <w:t xml:space="preserve"> about </w:t>
            </w:r>
            <w:r w:rsidR="00527025" w:rsidRPr="00341EDB">
              <w:rPr>
                <w:rFonts w:ascii="Arial" w:hAnsi="Arial" w:cs="Arial"/>
              </w:rPr>
              <w:t>the character</w:t>
            </w:r>
            <w:r w:rsidRPr="00341EDB">
              <w:rPr>
                <w:rFonts w:ascii="Arial" w:hAnsi="Arial" w:cs="Arial"/>
              </w:rPr>
              <w:t xml:space="preserve">. </w:t>
            </w:r>
          </w:p>
          <w:p w14:paraId="08FC72F8" w14:textId="77777777" w:rsidR="00527025" w:rsidRPr="00341EDB" w:rsidRDefault="00527025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S.C.</w:t>
            </w:r>
          </w:p>
          <w:p w14:paraId="57D35BF3" w14:textId="77777777" w:rsidR="00527025" w:rsidRPr="00341EDB" w:rsidRDefault="00527025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Title</w:t>
            </w:r>
          </w:p>
          <w:p w14:paraId="627B5A88" w14:textId="77777777" w:rsidR="00541373" w:rsidRPr="00341EDB" w:rsidRDefault="00541373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Text in paragraphs</w:t>
            </w:r>
          </w:p>
          <w:p w14:paraId="314D0AC5" w14:textId="77777777" w:rsidR="00527025" w:rsidRPr="00341EDB" w:rsidRDefault="00527025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Present tense</w:t>
            </w:r>
          </w:p>
          <w:p w14:paraId="73A2E89A" w14:textId="77777777" w:rsidR="00527025" w:rsidRPr="00341EDB" w:rsidRDefault="00527025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A variety of adjectives </w:t>
            </w:r>
          </w:p>
          <w:p w14:paraId="4BC24F42" w14:textId="77777777" w:rsidR="00527025" w:rsidRPr="00341EDB" w:rsidRDefault="00527025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Direct speech (quotes)</w:t>
            </w:r>
          </w:p>
          <w:p w14:paraId="786785CB" w14:textId="77777777" w:rsidR="00527025" w:rsidRPr="00341EDB" w:rsidRDefault="00527025">
            <w:pPr>
              <w:rPr>
                <w:rFonts w:ascii="Arial" w:hAnsi="Arial" w:cs="Arial"/>
              </w:rPr>
            </w:pPr>
          </w:p>
          <w:p w14:paraId="3684AF63" w14:textId="77777777" w:rsidR="00541373" w:rsidRPr="00341EDB" w:rsidRDefault="00541373">
            <w:pPr>
              <w:rPr>
                <w:rFonts w:ascii="Arial" w:hAnsi="Arial" w:cs="Arial"/>
              </w:rPr>
            </w:pPr>
          </w:p>
        </w:tc>
        <w:tc>
          <w:tcPr>
            <w:tcW w:w="3165" w:type="dxa"/>
            <w:shd w:val="clear" w:color="auto" w:fill="auto"/>
          </w:tcPr>
          <w:p w14:paraId="1B493F82" w14:textId="77777777" w:rsidR="006A441D" w:rsidRPr="00341EDB" w:rsidRDefault="003C4530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Read a </w:t>
            </w:r>
            <w:r w:rsidR="00541373" w:rsidRPr="00341EDB">
              <w:rPr>
                <w:rFonts w:ascii="Arial" w:hAnsi="Arial" w:cs="Arial"/>
              </w:rPr>
              <w:t xml:space="preserve">chapter from your </w:t>
            </w:r>
            <w:r w:rsidRPr="00341EDB">
              <w:rPr>
                <w:rFonts w:ascii="Arial" w:hAnsi="Arial" w:cs="Arial"/>
              </w:rPr>
              <w:t>book</w:t>
            </w:r>
            <w:r w:rsidR="00F12EDB" w:rsidRPr="00341EDB">
              <w:rPr>
                <w:rFonts w:ascii="Arial" w:hAnsi="Arial" w:cs="Arial"/>
              </w:rPr>
              <w:t xml:space="preserve"> and make a cartoon strip showing </w:t>
            </w:r>
          </w:p>
          <w:p w14:paraId="64163032" w14:textId="77777777" w:rsidR="00F12EDB" w:rsidRPr="00341EDB" w:rsidRDefault="00F12EDB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Th</w:t>
            </w:r>
            <w:r w:rsidR="00541373" w:rsidRPr="00341EDB">
              <w:rPr>
                <w:rFonts w:ascii="Arial" w:hAnsi="Arial" w:cs="Arial"/>
              </w:rPr>
              <w:t>e main character coming to your school for the day. What happens?</w:t>
            </w:r>
          </w:p>
          <w:p w14:paraId="4243E36D" w14:textId="77777777" w:rsidR="00900E90" w:rsidRPr="00341EDB" w:rsidRDefault="00900E90">
            <w:pPr>
              <w:rPr>
                <w:rFonts w:ascii="Arial" w:hAnsi="Arial" w:cs="Arial"/>
              </w:rPr>
            </w:pPr>
          </w:p>
          <w:p w14:paraId="4178B0B4" w14:textId="77777777" w:rsidR="00900E90" w:rsidRPr="00341EDB" w:rsidRDefault="00900E90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Watch </w:t>
            </w:r>
            <w:r w:rsidR="00527025" w:rsidRPr="00341EDB">
              <w:rPr>
                <w:rFonts w:ascii="Arial" w:hAnsi="Arial" w:cs="Arial"/>
              </w:rPr>
              <w:t>the</w:t>
            </w:r>
            <w:r w:rsidRPr="00341EDB">
              <w:rPr>
                <w:rFonts w:ascii="Arial" w:hAnsi="Arial" w:cs="Arial"/>
              </w:rPr>
              <w:t xml:space="preserve"> news on TV. What are the 3 main stories?</w:t>
            </w:r>
          </w:p>
          <w:p w14:paraId="4E1FB6A4" w14:textId="77777777" w:rsidR="00900E90" w:rsidRPr="00341EDB" w:rsidRDefault="00900E90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What important information was the viewer supposed to understand?</w:t>
            </w:r>
          </w:p>
          <w:p w14:paraId="31AE95D5" w14:textId="77777777" w:rsidR="00900E90" w:rsidRPr="00341EDB" w:rsidRDefault="00900E90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Do you think the information was clear? Why do you think this?</w:t>
            </w:r>
          </w:p>
        </w:tc>
        <w:tc>
          <w:tcPr>
            <w:tcW w:w="5034" w:type="dxa"/>
            <w:shd w:val="clear" w:color="auto" w:fill="auto"/>
          </w:tcPr>
          <w:p w14:paraId="11B6E792" w14:textId="77777777" w:rsidR="00F12CCE" w:rsidRPr="00341EDB" w:rsidRDefault="00541373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Make number square like this. Mark </w:t>
            </w:r>
            <w:proofErr w:type="gramStart"/>
            <w:r w:rsidRPr="00341EDB">
              <w:rPr>
                <w:rFonts w:ascii="Arial" w:hAnsi="Arial" w:cs="Arial"/>
              </w:rPr>
              <w:t>all of</w:t>
            </w:r>
            <w:proofErr w:type="gramEnd"/>
            <w:r w:rsidRPr="00341EDB">
              <w:rPr>
                <w:rFonts w:ascii="Arial" w:hAnsi="Arial" w:cs="Arial"/>
              </w:rPr>
              <w:t xml:space="preserve"> the prime numbers (number that can only be divided by 1 and itself) </w:t>
            </w:r>
          </w:p>
          <w:p w14:paraId="30DE81B0" w14:textId="77777777" w:rsidR="00541373" w:rsidRPr="00341EDB" w:rsidRDefault="00541373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 </w:t>
            </w:r>
            <w:r w:rsidRPr="00341EDB">
              <w:rPr>
                <w:rFonts w:ascii="Arial" w:hAnsi="Arial" w:cs="Arial"/>
                <w:noProof/>
              </w:rPr>
              <w:drawing>
                <wp:inline distT="0" distB="0" distL="0" distR="0" wp14:anchorId="7541A496" wp14:editId="7253F9A3">
                  <wp:extent cx="2124075" cy="21526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215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619" w:rsidRPr="00341EDB" w14:paraId="644A867E" w14:textId="77777777" w:rsidTr="00341EDB">
        <w:trPr>
          <w:trHeight w:val="207"/>
        </w:trPr>
        <w:tc>
          <w:tcPr>
            <w:tcW w:w="3016" w:type="dxa"/>
            <w:shd w:val="clear" w:color="auto" w:fill="A6A6A6" w:themeFill="background1" w:themeFillShade="A6"/>
          </w:tcPr>
          <w:p w14:paraId="2E211E58" w14:textId="77777777" w:rsidR="00476619" w:rsidRPr="00341EDB" w:rsidRDefault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Spelling</w:t>
            </w:r>
          </w:p>
        </w:tc>
        <w:tc>
          <w:tcPr>
            <w:tcW w:w="3165" w:type="dxa"/>
            <w:shd w:val="clear" w:color="auto" w:fill="A6A6A6" w:themeFill="background1" w:themeFillShade="A6"/>
          </w:tcPr>
          <w:p w14:paraId="4795EF0F" w14:textId="77777777" w:rsidR="00476619" w:rsidRPr="00341EDB" w:rsidRDefault="004E1F74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Talking &amp; Listening</w:t>
            </w:r>
          </w:p>
        </w:tc>
        <w:tc>
          <w:tcPr>
            <w:tcW w:w="5034" w:type="dxa"/>
            <w:shd w:val="clear" w:color="auto" w:fill="A6A6A6" w:themeFill="background1" w:themeFillShade="A6"/>
          </w:tcPr>
          <w:p w14:paraId="5E00EB2A" w14:textId="77777777" w:rsidR="00476619" w:rsidRPr="00341EDB" w:rsidRDefault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Maths/Numeracy</w:t>
            </w:r>
          </w:p>
        </w:tc>
      </w:tr>
      <w:tr w:rsidR="006A441D" w:rsidRPr="00341EDB" w14:paraId="708CC1E2" w14:textId="77777777" w:rsidTr="00341EDB">
        <w:trPr>
          <w:trHeight w:val="1427"/>
        </w:trPr>
        <w:tc>
          <w:tcPr>
            <w:tcW w:w="3016" w:type="dxa"/>
            <w:shd w:val="clear" w:color="auto" w:fill="auto"/>
          </w:tcPr>
          <w:p w14:paraId="1A16809E" w14:textId="77777777" w:rsidR="00476619" w:rsidRPr="00341EDB" w:rsidRDefault="006A441D" w:rsidP="006A441D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Go to</w:t>
            </w:r>
            <w:r w:rsidR="00B418D4" w:rsidRPr="00341EDB">
              <w:rPr>
                <w:rFonts w:ascii="Arial" w:hAnsi="Arial" w:cs="Arial"/>
              </w:rPr>
              <w:t xml:space="preserve"> </w:t>
            </w:r>
            <w:proofErr w:type="spellStart"/>
            <w:r w:rsidR="00B418D4" w:rsidRPr="00341EDB">
              <w:rPr>
                <w:rFonts w:ascii="Arial" w:hAnsi="Arial" w:cs="Arial"/>
              </w:rPr>
              <w:t>sumdog</w:t>
            </w:r>
            <w:proofErr w:type="spellEnd"/>
            <w:r w:rsidR="00B418D4" w:rsidRPr="00341EDB">
              <w:rPr>
                <w:rFonts w:ascii="Arial" w:hAnsi="Arial" w:cs="Arial"/>
              </w:rPr>
              <w:t xml:space="preserve"> and play the spelling games set by your teacher.</w:t>
            </w:r>
          </w:p>
          <w:p w14:paraId="6C50F600" w14:textId="77777777" w:rsidR="006A441D" w:rsidRPr="00341EDB" w:rsidRDefault="006A441D" w:rsidP="006A441D">
            <w:pPr>
              <w:rPr>
                <w:rFonts w:ascii="Arial" w:hAnsi="Arial" w:cs="Arial"/>
              </w:rPr>
            </w:pPr>
          </w:p>
        </w:tc>
        <w:tc>
          <w:tcPr>
            <w:tcW w:w="3165" w:type="dxa"/>
            <w:shd w:val="clear" w:color="auto" w:fill="auto"/>
          </w:tcPr>
          <w:p w14:paraId="78FA5E93" w14:textId="77777777" w:rsidR="006A441D" w:rsidRPr="00341EDB" w:rsidRDefault="00541373" w:rsidP="006A441D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Think of 5 questions you would like to ask an adult </w:t>
            </w:r>
            <w:r w:rsidR="00B418D4" w:rsidRPr="00341EDB">
              <w:rPr>
                <w:rFonts w:ascii="Arial" w:hAnsi="Arial" w:cs="Arial"/>
              </w:rPr>
              <w:t xml:space="preserve">at home </w:t>
            </w:r>
            <w:r w:rsidRPr="00341EDB">
              <w:rPr>
                <w:rFonts w:ascii="Arial" w:hAnsi="Arial" w:cs="Arial"/>
              </w:rPr>
              <w:t xml:space="preserve">about their childhood. </w:t>
            </w:r>
          </w:p>
          <w:p w14:paraId="380B21EB" w14:textId="77777777" w:rsidR="00541373" w:rsidRPr="00341EDB" w:rsidRDefault="00541373" w:rsidP="006A441D">
            <w:pPr>
              <w:rPr>
                <w:rFonts w:ascii="Arial" w:hAnsi="Arial" w:cs="Arial"/>
              </w:rPr>
            </w:pPr>
          </w:p>
          <w:p w14:paraId="1E20F93C" w14:textId="77777777" w:rsidR="00541373" w:rsidRPr="00341EDB" w:rsidRDefault="00541373" w:rsidP="006A441D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Ask the questions to 2 different adults. What do you notice about their answers?</w:t>
            </w:r>
          </w:p>
        </w:tc>
        <w:tc>
          <w:tcPr>
            <w:tcW w:w="5034" w:type="dxa"/>
            <w:shd w:val="clear" w:color="auto" w:fill="auto"/>
          </w:tcPr>
          <w:p w14:paraId="7206237F" w14:textId="77777777" w:rsidR="00541373" w:rsidRPr="00341EDB" w:rsidRDefault="00B418D4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Go to </w:t>
            </w:r>
            <w:proofErr w:type="spellStart"/>
            <w:r w:rsidRPr="00341EDB">
              <w:rPr>
                <w:rFonts w:ascii="Arial" w:hAnsi="Arial" w:cs="Arial"/>
              </w:rPr>
              <w:t>sumdog</w:t>
            </w:r>
            <w:proofErr w:type="spellEnd"/>
            <w:r w:rsidRPr="00341EDB">
              <w:rPr>
                <w:rFonts w:ascii="Arial" w:hAnsi="Arial" w:cs="Arial"/>
              </w:rPr>
              <w:t xml:space="preserve"> and play the games/challenges set by your teacher.</w:t>
            </w:r>
          </w:p>
        </w:tc>
      </w:tr>
      <w:tr w:rsidR="006A441D" w:rsidRPr="00341EDB" w14:paraId="3587DA5E" w14:textId="77777777" w:rsidTr="00341EDB">
        <w:trPr>
          <w:trHeight w:val="207"/>
        </w:trPr>
        <w:tc>
          <w:tcPr>
            <w:tcW w:w="3016" w:type="dxa"/>
            <w:shd w:val="clear" w:color="auto" w:fill="A6A6A6" w:themeFill="background1" w:themeFillShade="A6"/>
          </w:tcPr>
          <w:p w14:paraId="62F6F9F4" w14:textId="77777777" w:rsidR="006A441D" w:rsidRPr="00341EDB" w:rsidRDefault="00476619" w:rsidP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Something fun!</w:t>
            </w:r>
          </w:p>
        </w:tc>
        <w:tc>
          <w:tcPr>
            <w:tcW w:w="3165" w:type="dxa"/>
            <w:shd w:val="clear" w:color="auto" w:fill="A6A6A6" w:themeFill="background1" w:themeFillShade="A6"/>
          </w:tcPr>
          <w:p w14:paraId="37DFF369" w14:textId="77777777" w:rsidR="00F12CCE" w:rsidRPr="00341EDB" w:rsidRDefault="00476619" w:rsidP="004E1F74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Problem to solve</w:t>
            </w:r>
            <w:r w:rsidR="004E1F74" w:rsidRPr="00341EDB">
              <w:rPr>
                <w:rFonts w:ascii="Arial" w:hAnsi="Arial" w:cs="Arial"/>
                <w:b/>
              </w:rPr>
              <w:t>!</w:t>
            </w:r>
          </w:p>
        </w:tc>
        <w:tc>
          <w:tcPr>
            <w:tcW w:w="5034" w:type="dxa"/>
            <w:shd w:val="clear" w:color="auto" w:fill="A6A6A6" w:themeFill="background1" w:themeFillShade="A6"/>
          </w:tcPr>
          <w:p w14:paraId="2589E0F5" w14:textId="77777777" w:rsidR="00F12CCE" w:rsidRPr="00341EDB" w:rsidRDefault="00476619" w:rsidP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IDL Theme/Project</w:t>
            </w:r>
          </w:p>
        </w:tc>
      </w:tr>
      <w:tr w:rsidR="00476619" w:rsidRPr="00341EDB" w14:paraId="56621DCA" w14:textId="77777777" w:rsidTr="00341EDB">
        <w:trPr>
          <w:trHeight w:val="2715"/>
        </w:trPr>
        <w:tc>
          <w:tcPr>
            <w:tcW w:w="3016" w:type="dxa"/>
            <w:shd w:val="clear" w:color="auto" w:fill="auto"/>
          </w:tcPr>
          <w:p w14:paraId="37D106F0" w14:textId="77777777" w:rsidR="00476619" w:rsidRPr="00341EDB" w:rsidRDefault="00B418D4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Try something new at home and let your teacher know whether it was fun.</w:t>
            </w:r>
          </w:p>
          <w:p w14:paraId="69040744" w14:textId="77777777" w:rsidR="00476619" w:rsidRPr="00341EDB" w:rsidRDefault="00476619" w:rsidP="00476619">
            <w:pPr>
              <w:rPr>
                <w:rFonts w:ascii="Arial" w:hAnsi="Arial" w:cs="Arial"/>
              </w:rPr>
            </w:pPr>
          </w:p>
        </w:tc>
        <w:tc>
          <w:tcPr>
            <w:tcW w:w="3165" w:type="dxa"/>
            <w:shd w:val="clear" w:color="auto" w:fill="auto"/>
          </w:tcPr>
          <w:p w14:paraId="5A97B2FD" w14:textId="77777777" w:rsidR="00476619" w:rsidRPr="00341EDB" w:rsidRDefault="00900E9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Try this logic puzzle…</w:t>
            </w:r>
          </w:p>
          <w:p w14:paraId="08BA7459" w14:textId="77777777" w:rsidR="00900E90" w:rsidRPr="00341EDB" w:rsidRDefault="00A64926" w:rsidP="00476619">
            <w:pPr>
              <w:rPr>
                <w:rFonts w:ascii="Arial" w:hAnsi="Arial" w:cs="Arial"/>
              </w:rPr>
            </w:pPr>
            <w:hyperlink r:id="rId9" w:history="1">
              <w:r w:rsidR="00900E90" w:rsidRPr="00341EDB">
                <w:rPr>
                  <w:rStyle w:val="Hyperlink"/>
                  <w:rFonts w:ascii="Arial" w:hAnsi="Arial" w:cs="Arial"/>
                </w:rPr>
                <w:t>https://bit.ly/2xs2pxP</w:t>
              </w:r>
            </w:hyperlink>
            <w:r w:rsidR="00900E90" w:rsidRPr="00341EDB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34" w:type="dxa"/>
            <w:shd w:val="clear" w:color="auto" w:fill="auto"/>
          </w:tcPr>
          <w:p w14:paraId="740E250A" w14:textId="77777777" w:rsidR="00476619" w:rsidRPr="00341EDB" w:rsidRDefault="00900E9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Conflict: research a conflict which involved the UK during the last 30 years. Prepare a presentation</w:t>
            </w:r>
            <w:r w:rsidR="00341EDB" w:rsidRPr="00341EDB">
              <w:rPr>
                <w:rFonts w:ascii="Arial" w:hAnsi="Arial" w:cs="Arial"/>
              </w:rPr>
              <w:t>,</w:t>
            </w:r>
            <w:r w:rsidRPr="00341EDB">
              <w:rPr>
                <w:rFonts w:ascii="Arial" w:hAnsi="Arial" w:cs="Arial"/>
              </w:rPr>
              <w:t xml:space="preserve"> teaching others about this conflict. Include…</w:t>
            </w:r>
          </w:p>
          <w:p w14:paraId="5DAFDF00" w14:textId="77777777" w:rsidR="00900E90" w:rsidRPr="00341EDB" w:rsidRDefault="00900E9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Causes, main events, effects, lessons we can learn.</w:t>
            </w:r>
          </w:p>
          <w:p w14:paraId="3F0AF245" w14:textId="77777777" w:rsidR="00B418D4" w:rsidRPr="00341EDB" w:rsidRDefault="00B418D4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Or</w:t>
            </w:r>
          </w:p>
          <w:p w14:paraId="21FD10CB" w14:textId="77777777" w:rsidR="00B418D4" w:rsidRPr="00341EDB" w:rsidRDefault="00B418D4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Explorers and Inventors</w:t>
            </w:r>
          </w:p>
          <w:p w14:paraId="0479F96B" w14:textId="77777777" w:rsidR="00341EDB" w:rsidRPr="00341EDB" w:rsidRDefault="00B418D4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Choose a famous inventor and pr</w:t>
            </w:r>
            <w:r w:rsidR="00341EDB" w:rsidRPr="00341EDB">
              <w:rPr>
                <w:rFonts w:ascii="Arial" w:hAnsi="Arial" w:cs="Arial"/>
              </w:rPr>
              <w:t>e</w:t>
            </w:r>
            <w:r w:rsidRPr="00341EDB">
              <w:rPr>
                <w:rFonts w:ascii="Arial" w:hAnsi="Arial" w:cs="Arial"/>
              </w:rPr>
              <w:t>pare a presentation about that person and their inventions</w:t>
            </w:r>
            <w:r w:rsidR="00341EDB" w:rsidRPr="00341EDB">
              <w:rPr>
                <w:rFonts w:ascii="Arial" w:hAnsi="Arial" w:cs="Arial"/>
              </w:rPr>
              <w:t xml:space="preserve"> to teach others.</w:t>
            </w:r>
          </w:p>
        </w:tc>
      </w:tr>
      <w:tr w:rsidR="00476619" w:rsidRPr="00341EDB" w14:paraId="15FDD40E" w14:textId="77777777" w:rsidTr="00341EDB">
        <w:trPr>
          <w:trHeight w:val="402"/>
        </w:trPr>
        <w:tc>
          <w:tcPr>
            <w:tcW w:w="3016" w:type="dxa"/>
            <w:shd w:val="clear" w:color="auto" w:fill="A6A6A6" w:themeFill="background1" w:themeFillShade="A6"/>
          </w:tcPr>
          <w:p w14:paraId="0D1DB6C3" w14:textId="77777777" w:rsidR="00476619" w:rsidRPr="00341EDB" w:rsidRDefault="00476619" w:rsidP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R</w:t>
            </w:r>
            <w:r w:rsidR="004E1F74" w:rsidRPr="00341EDB">
              <w:rPr>
                <w:rFonts w:ascii="Arial" w:hAnsi="Arial" w:cs="Arial"/>
                <w:b/>
              </w:rPr>
              <w:t xml:space="preserve">eligious &amp; Moral </w:t>
            </w:r>
            <w:r w:rsidRPr="00341EDB">
              <w:rPr>
                <w:rFonts w:ascii="Arial" w:hAnsi="Arial" w:cs="Arial"/>
                <w:b/>
              </w:rPr>
              <w:t>Ed</w:t>
            </w:r>
            <w:r w:rsidR="004E1F74" w:rsidRPr="00341EDB">
              <w:rPr>
                <w:rFonts w:ascii="Arial" w:hAnsi="Arial" w:cs="Arial"/>
                <w:b/>
              </w:rPr>
              <w:t>ucation</w:t>
            </w:r>
          </w:p>
        </w:tc>
        <w:tc>
          <w:tcPr>
            <w:tcW w:w="3165" w:type="dxa"/>
            <w:shd w:val="clear" w:color="auto" w:fill="A6A6A6" w:themeFill="background1" w:themeFillShade="A6"/>
          </w:tcPr>
          <w:p w14:paraId="47F90B4A" w14:textId="77777777" w:rsidR="00476619" w:rsidRPr="00341EDB" w:rsidRDefault="00341EDB" w:rsidP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Spanish</w:t>
            </w:r>
          </w:p>
        </w:tc>
        <w:tc>
          <w:tcPr>
            <w:tcW w:w="5034" w:type="dxa"/>
            <w:shd w:val="clear" w:color="auto" w:fill="A6A6A6" w:themeFill="background1" w:themeFillShade="A6"/>
          </w:tcPr>
          <w:p w14:paraId="3832F56B" w14:textId="77777777" w:rsidR="00476619" w:rsidRPr="00341EDB" w:rsidRDefault="00D97112" w:rsidP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Art/Music/Drama/PE</w:t>
            </w:r>
          </w:p>
        </w:tc>
      </w:tr>
      <w:tr w:rsidR="00476619" w:rsidRPr="00341EDB" w14:paraId="7C32FDF7" w14:textId="77777777" w:rsidTr="00341EDB">
        <w:trPr>
          <w:trHeight w:val="4970"/>
        </w:trPr>
        <w:tc>
          <w:tcPr>
            <w:tcW w:w="3016" w:type="dxa"/>
            <w:shd w:val="clear" w:color="auto" w:fill="auto"/>
          </w:tcPr>
          <w:p w14:paraId="45BCC9D1" w14:textId="77777777" w:rsidR="003C4530" w:rsidRPr="00341EDB" w:rsidRDefault="00AE2348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What do you know already about </w:t>
            </w:r>
            <w:r w:rsidR="003C4530" w:rsidRPr="00341EDB">
              <w:rPr>
                <w:rFonts w:ascii="Arial" w:hAnsi="Arial" w:cs="Arial"/>
              </w:rPr>
              <w:t>Christian beliefs? Use the prompts below to write down what you know in a poster…</w:t>
            </w:r>
          </w:p>
          <w:p w14:paraId="7697419F" w14:textId="77777777" w:rsidR="003C4530" w:rsidRPr="00341EDB" w:rsidRDefault="003C453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Main beliefs</w:t>
            </w:r>
          </w:p>
          <w:p w14:paraId="23BD63C7" w14:textId="77777777" w:rsidR="003C4530" w:rsidRPr="00341EDB" w:rsidRDefault="003C453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Places of worship</w:t>
            </w:r>
          </w:p>
          <w:p w14:paraId="33A99C3D" w14:textId="77777777" w:rsidR="003C4530" w:rsidRPr="00341EDB" w:rsidRDefault="003C453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How people worship</w:t>
            </w:r>
          </w:p>
          <w:p w14:paraId="0CDBACED" w14:textId="77777777" w:rsidR="003C4530" w:rsidRPr="00341EDB" w:rsidRDefault="003C453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Important people in this religion</w:t>
            </w:r>
          </w:p>
          <w:p w14:paraId="6285AEA0" w14:textId="77777777" w:rsidR="003C4530" w:rsidRPr="00341EDB" w:rsidRDefault="003C453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An important festival</w:t>
            </w:r>
          </w:p>
          <w:p w14:paraId="3D89289C" w14:textId="77777777" w:rsidR="00476619" w:rsidRPr="00341EDB" w:rsidRDefault="003C453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Important family events</w:t>
            </w:r>
          </w:p>
          <w:p w14:paraId="51E7C582" w14:textId="77777777" w:rsidR="003C4530" w:rsidRPr="00341EDB" w:rsidRDefault="003C4530" w:rsidP="00341EDB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Other information</w:t>
            </w:r>
          </w:p>
        </w:tc>
        <w:tc>
          <w:tcPr>
            <w:tcW w:w="3165" w:type="dxa"/>
            <w:shd w:val="clear" w:color="auto" w:fill="auto"/>
          </w:tcPr>
          <w:p w14:paraId="4390E817" w14:textId="77777777" w:rsidR="00476619" w:rsidRPr="00341EDB" w:rsidRDefault="001A2092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Go to </w:t>
            </w:r>
            <w:hyperlink r:id="rId10" w:history="1">
              <w:r w:rsidRPr="00341EDB">
                <w:rPr>
                  <w:rStyle w:val="Hyperlink"/>
                  <w:rFonts w:ascii="Arial" w:hAnsi="Arial" w:cs="Arial"/>
                </w:rPr>
                <w:t>https://bit.ly/3aG4Rz4</w:t>
              </w:r>
            </w:hyperlink>
            <w:r w:rsidRPr="00341EDB">
              <w:rPr>
                <w:rFonts w:ascii="Arial" w:hAnsi="Arial" w:cs="Arial"/>
              </w:rPr>
              <w:t xml:space="preserve"> and practice the Spanish in La Cara (Face) &amp; El Cuerpo (Body) Say them out loud. Draw and label a </w:t>
            </w:r>
            <w:proofErr w:type="spellStart"/>
            <w:r w:rsidRPr="00341EDB">
              <w:rPr>
                <w:rFonts w:ascii="Arial" w:hAnsi="Arial" w:cs="Arial"/>
              </w:rPr>
              <w:t>bdy</w:t>
            </w:r>
            <w:proofErr w:type="spellEnd"/>
            <w:r w:rsidRPr="00341EDB">
              <w:rPr>
                <w:rFonts w:ascii="Arial" w:hAnsi="Arial" w:cs="Arial"/>
              </w:rPr>
              <w:t xml:space="preserve"> in Spanish and English. </w:t>
            </w:r>
          </w:p>
        </w:tc>
        <w:tc>
          <w:tcPr>
            <w:tcW w:w="5034" w:type="dxa"/>
            <w:shd w:val="clear" w:color="auto" w:fill="auto"/>
          </w:tcPr>
          <w:p w14:paraId="2924885C" w14:textId="77777777" w:rsidR="00476619" w:rsidRPr="00341EDB" w:rsidRDefault="003C453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Make a quiz about your favourite musician. You can write it down or make it here… </w:t>
            </w:r>
            <w:hyperlink r:id="rId11" w:history="1">
              <w:r w:rsidRPr="00341EDB">
                <w:rPr>
                  <w:rStyle w:val="Hyperlink"/>
                  <w:rFonts w:ascii="Arial" w:hAnsi="Arial" w:cs="Arial"/>
                </w:rPr>
                <w:t>https://www.quiz-maker.com/</w:t>
              </w:r>
            </w:hyperlink>
            <w:r w:rsidRPr="00341EDB">
              <w:rPr>
                <w:rFonts w:ascii="Arial" w:hAnsi="Arial" w:cs="Arial"/>
              </w:rPr>
              <w:t xml:space="preserve"> </w:t>
            </w:r>
          </w:p>
          <w:p w14:paraId="798FE844" w14:textId="77777777" w:rsidR="003C4530" w:rsidRPr="00341EDB" w:rsidRDefault="003C4530" w:rsidP="00476619">
            <w:pPr>
              <w:rPr>
                <w:rFonts w:ascii="Arial" w:hAnsi="Arial" w:cs="Arial"/>
              </w:rPr>
            </w:pPr>
          </w:p>
          <w:p w14:paraId="20CE7769" w14:textId="77777777" w:rsidR="003C4530" w:rsidRPr="00341EDB" w:rsidRDefault="003C453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Look out your window at 3 different times today and draw what you see using only black lines. </w:t>
            </w:r>
          </w:p>
          <w:p w14:paraId="2BC7B09E" w14:textId="77777777" w:rsidR="00341EDB" w:rsidRPr="00341EDB" w:rsidRDefault="00341EDB" w:rsidP="00476619">
            <w:pPr>
              <w:rPr>
                <w:rFonts w:ascii="Arial" w:hAnsi="Arial" w:cs="Arial"/>
              </w:rPr>
            </w:pPr>
          </w:p>
          <w:p w14:paraId="26CF5D17" w14:textId="77777777" w:rsidR="00341EDB" w:rsidRPr="00341EDB" w:rsidRDefault="00341EDB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Create and film your own home workout video.  Include at least 5 different moves/exercises and ensure that there is a repetitive sequence</w:t>
            </w:r>
          </w:p>
        </w:tc>
      </w:tr>
      <w:tr w:rsidR="00D97112" w:rsidRPr="00341EDB" w14:paraId="7C0AEE20" w14:textId="77777777" w:rsidTr="00341EDB">
        <w:trPr>
          <w:trHeight w:val="207"/>
        </w:trPr>
        <w:tc>
          <w:tcPr>
            <w:tcW w:w="3016" w:type="dxa"/>
            <w:shd w:val="clear" w:color="auto" w:fill="A6A6A6" w:themeFill="background1" w:themeFillShade="A6"/>
          </w:tcPr>
          <w:p w14:paraId="4B45D8ED" w14:textId="77777777" w:rsidR="00D97112" w:rsidRPr="00341EDB" w:rsidRDefault="004E1F74" w:rsidP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lastRenderedPageBreak/>
              <w:t>Health &amp; Wellbeing</w:t>
            </w:r>
          </w:p>
        </w:tc>
        <w:tc>
          <w:tcPr>
            <w:tcW w:w="3165" w:type="dxa"/>
            <w:shd w:val="clear" w:color="auto" w:fill="A6A6A6" w:themeFill="background1" w:themeFillShade="A6"/>
          </w:tcPr>
          <w:p w14:paraId="519FE106" w14:textId="77777777" w:rsidR="00D97112" w:rsidRPr="00341EDB" w:rsidRDefault="004E1F74" w:rsidP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Sciences/Technologies</w:t>
            </w:r>
          </w:p>
        </w:tc>
        <w:tc>
          <w:tcPr>
            <w:tcW w:w="5034" w:type="dxa"/>
            <w:shd w:val="clear" w:color="auto" w:fill="A6A6A6" w:themeFill="background1" w:themeFillShade="A6"/>
          </w:tcPr>
          <w:p w14:paraId="7D8896B7" w14:textId="77777777" w:rsidR="00D97112" w:rsidRPr="00341EDB" w:rsidRDefault="00900E90" w:rsidP="00476619">
            <w:pPr>
              <w:rPr>
                <w:rFonts w:ascii="Arial" w:hAnsi="Arial" w:cs="Arial"/>
                <w:b/>
              </w:rPr>
            </w:pPr>
            <w:r w:rsidRPr="00341EDB">
              <w:rPr>
                <w:rFonts w:ascii="Arial" w:hAnsi="Arial" w:cs="Arial"/>
                <w:b/>
              </w:rPr>
              <w:t>Questions</w:t>
            </w:r>
          </w:p>
        </w:tc>
      </w:tr>
      <w:tr w:rsidR="00D97112" w:rsidRPr="00341EDB" w14:paraId="0183BDA4" w14:textId="77777777" w:rsidTr="00341EDB">
        <w:trPr>
          <w:trHeight w:val="1635"/>
        </w:trPr>
        <w:tc>
          <w:tcPr>
            <w:tcW w:w="3016" w:type="dxa"/>
            <w:shd w:val="clear" w:color="auto" w:fill="auto"/>
          </w:tcPr>
          <w:p w14:paraId="4A5E475F" w14:textId="77777777" w:rsidR="00D97112" w:rsidRPr="00341EDB" w:rsidRDefault="00900E90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 xml:space="preserve">Find out as much as you can </w:t>
            </w:r>
            <w:proofErr w:type="gramStart"/>
            <w:r w:rsidRPr="00341EDB">
              <w:rPr>
                <w:rFonts w:ascii="Arial" w:hAnsi="Arial" w:cs="Arial"/>
              </w:rPr>
              <w:t>about  what</w:t>
            </w:r>
            <w:proofErr w:type="gramEnd"/>
            <w:r w:rsidRPr="00341EDB">
              <w:rPr>
                <w:rFonts w:ascii="Arial" w:hAnsi="Arial" w:cs="Arial"/>
              </w:rPr>
              <w:t xml:space="preserve"> a baby needs to grow and develop well. Ask adults, read books, go online.  Write and draw an advice sheet for new parents explaining what a baby </w:t>
            </w:r>
            <w:proofErr w:type="gramStart"/>
            <w:r w:rsidRPr="00341EDB">
              <w:rPr>
                <w:rFonts w:ascii="Arial" w:hAnsi="Arial" w:cs="Arial"/>
              </w:rPr>
              <w:t>needs</w:t>
            </w:r>
            <w:proofErr w:type="gramEnd"/>
            <w:r w:rsidRPr="00341EDB">
              <w:rPr>
                <w:rFonts w:ascii="Arial" w:hAnsi="Arial" w:cs="Arial"/>
              </w:rPr>
              <w:t xml:space="preserve">. </w:t>
            </w:r>
          </w:p>
        </w:tc>
        <w:tc>
          <w:tcPr>
            <w:tcW w:w="3165" w:type="dxa"/>
            <w:shd w:val="clear" w:color="auto" w:fill="auto"/>
          </w:tcPr>
          <w:p w14:paraId="1DE4EA32" w14:textId="77777777" w:rsidR="00D97112" w:rsidRPr="00341EDB" w:rsidRDefault="00541373" w:rsidP="00476619">
            <w:pPr>
              <w:rPr>
                <w:rFonts w:ascii="Arial" w:hAnsi="Arial" w:cs="Arial"/>
              </w:rPr>
            </w:pPr>
            <w:r w:rsidRPr="00341EDB">
              <w:rPr>
                <w:rFonts w:ascii="Arial" w:hAnsi="Arial" w:cs="Arial"/>
              </w:rPr>
              <w:t>Record the time of the sun disappearing from your window. Record the time every evening for a week. What do you notice?</w:t>
            </w:r>
          </w:p>
        </w:tc>
        <w:tc>
          <w:tcPr>
            <w:tcW w:w="5034" w:type="dxa"/>
            <w:shd w:val="clear" w:color="auto" w:fill="auto"/>
          </w:tcPr>
          <w:p w14:paraId="71F93C1B" w14:textId="77777777" w:rsidR="00D97112" w:rsidRPr="00341EDB" w:rsidRDefault="00D97112" w:rsidP="00476619">
            <w:pPr>
              <w:rPr>
                <w:rFonts w:ascii="Arial" w:hAnsi="Arial" w:cs="Arial"/>
                <w:b/>
              </w:rPr>
            </w:pPr>
          </w:p>
        </w:tc>
      </w:tr>
    </w:tbl>
    <w:p w14:paraId="360EEA5C" w14:textId="77777777" w:rsidR="000859C0" w:rsidRPr="00341EDB" w:rsidRDefault="000859C0" w:rsidP="00D97112"/>
    <w:sectPr w:rsidR="000859C0" w:rsidRPr="00341EDB" w:rsidSect="00900E90">
      <w:pgSz w:w="11906" w:h="16838"/>
      <w:pgMar w:top="426" w:right="282" w:bottom="709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6C3C25"/>
    <w:multiLevelType w:val="hybridMultilevel"/>
    <w:tmpl w:val="97F644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59C0"/>
    <w:rsid w:val="000859C0"/>
    <w:rsid w:val="001A2092"/>
    <w:rsid w:val="00341EDB"/>
    <w:rsid w:val="003C4530"/>
    <w:rsid w:val="00476619"/>
    <w:rsid w:val="004E1F74"/>
    <w:rsid w:val="00527025"/>
    <w:rsid w:val="00541373"/>
    <w:rsid w:val="006A441D"/>
    <w:rsid w:val="006B6C27"/>
    <w:rsid w:val="00900E90"/>
    <w:rsid w:val="00A64926"/>
    <w:rsid w:val="00AE2348"/>
    <w:rsid w:val="00B418D4"/>
    <w:rsid w:val="00D97112"/>
    <w:rsid w:val="00F12CCE"/>
    <w:rsid w:val="00F1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7052D"/>
  <w15:chartTrackingRefBased/>
  <w15:docId w15:val="{EEB8D8CB-C722-4203-8788-9AF792236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59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A441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A441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766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quiz-maker.com/" TargetMode="External"/><Relationship Id="rId5" Type="http://schemas.openxmlformats.org/officeDocument/2006/relationships/styles" Target="styles.xml"/><Relationship Id="rId10" Type="http://schemas.openxmlformats.org/officeDocument/2006/relationships/hyperlink" Target="https://bit.ly/3aG4Rz4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bit.ly/2xs2px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9700614-e01d-4f97-aa34-9120ec20c7b4">
      <UserInfo>
        <DisplayName>STMS-Teachers</DisplayName>
        <AccountId>48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8168824328742AA476EF3A16626ED" ma:contentTypeVersion="2" ma:contentTypeDescription="Create a new document." ma:contentTypeScope="" ma:versionID="e5b4b44432a0bf8e8dfaf5f4a3fef8ad">
  <xsd:schema xmlns:xsd="http://www.w3.org/2001/XMLSchema" xmlns:xs="http://www.w3.org/2001/XMLSchema" xmlns:p="http://schemas.microsoft.com/office/2006/metadata/properties" xmlns:ns2="69700614-e01d-4f97-aa34-9120ec20c7b4" targetNamespace="http://schemas.microsoft.com/office/2006/metadata/properties" ma:root="true" ma:fieldsID="2f47fcd3f1ce5d59d55884dbb7c40bcc" ns2:_="">
    <xsd:import namespace="69700614-e01d-4f97-aa34-9120ec20c7b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00614-e01d-4f97-aa34-9120ec20c7b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0D7168-F3FE-45AD-A6A6-58D08103F29E}">
  <ds:schemaRefs>
    <ds:schemaRef ds:uri="http://purl.org/dc/dcmitype/"/>
    <ds:schemaRef ds:uri="http://schemas.microsoft.com/office/2006/documentManagement/types"/>
    <ds:schemaRef ds:uri="69700614-e01d-4f97-aa34-9120ec20c7b4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474A5B1-F2A8-4BCE-AFF1-B1DC0EBCD9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700614-e01d-4f97-aa34-9120ec20c7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29B1CE-84C5-41B0-ADE5-A63943B1B6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McLean</dc:creator>
  <cp:keywords/>
  <dc:description/>
  <cp:lastModifiedBy>Melissa Hunt</cp:lastModifiedBy>
  <cp:revision>2</cp:revision>
  <cp:lastPrinted>2020-03-16T16:13:00Z</cp:lastPrinted>
  <dcterms:created xsi:type="dcterms:W3CDTF">2020-03-23T08:13:00Z</dcterms:created>
  <dcterms:modified xsi:type="dcterms:W3CDTF">2020-03-23T08:13:00Z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0x0101009A88168824328742AA476EF3A16626ED</vt:lpwstr>
  </property>
</Properties>
</file>