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B48D10" w14:textId="68F8F23A" w:rsidR="001A0F23" w:rsidRPr="00082C43" w:rsidRDefault="003E16B3" w:rsidP="00082C43">
      <w:pPr>
        <w:spacing w:after="0"/>
        <w:jc w:val="center"/>
        <w:rPr>
          <w:rFonts w:ascii="Comic Sans MS" w:hAnsi="Comic Sans MS"/>
          <w:b/>
          <w:sz w:val="20"/>
        </w:rPr>
      </w:pPr>
      <w:r w:rsidRPr="00082C43">
        <w:rPr>
          <w:rFonts w:ascii="Comic Sans MS" w:hAnsi="Comic Sans MS"/>
          <w:b/>
          <w:sz w:val="28"/>
        </w:rPr>
        <w:t>Collecting and Representing Data</w:t>
      </w:r>
      <w:r w:rsidR="00082C43" w:rsidRPr="00082C43">
        <w:rPr>
          <w:rFonts w:ascii="Comic Sans MS" w:hAnsi="Comic Sans MS"/>
          <w:b/>
          <w:sz w:val="28"/>
        </w:rPr>
        <w:t>.</w:t>
      </w:r>
    </w:p>
    <w:p w14:paraId="11946506" w14:textId="77777777" w:rsidR="00143731" w:rsidRPr="00082C43" w:rsidRDefault="00143731" w:rsidP="00D12BF7">
      <w:pPr>
        <w:spacing w:after="0"/>
        <w:rPr>
          <w:rFonts w:ascii="Comic Sans MS" w:hAnsi="Comic Sans MS"/>
          <w:sz w:val="20"/>
        </w:rPr>
      </w:pPr>
    </w:p>
    <w:p w14:paraId="04F4523A" w14:textId="0325D84D" w:rsidR="00D12BF7" w:rsidRPr="00082C43" w:rsidRDefault="003E16B3" w:rsidP="00D12BF7">
      <w:pPr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During the pas</w:t>
      </w:r>
      <w:r w:rsidR="00082C43" w:rsidRPr="00082C43">
        <w:rPr>
          <w:rFonts w:ascii="Comic Sans MS" w:hAnsi="Comic Sans MS"/>
          <w:sz w:val="20"/>
        </w:rPr>
        <w:t>t we</w:t>
      </w:r>
      <w:r w:rsidRPr="00082C43">
        <w:rPr>
          <w:rFonts w:ascii="Comic Sans MS" w:hAnsi="Comic Sans MS"/>
          <w:sz w:val="20"/>
        </w:rPr>
        <w:t xml:space="preserve"> have looked at ways of collecting and presenting data. You will now put all of your knowledge together to complete these questions. </w:t>
      </w:r>
    </w:p>
    <w:p w14:paraId="2C0333A5" w14:textId="77777777" w:rsidR="003E16B3" w:rsidRPr="00082C43" w:rsidRDefault="003E16B3" w:rsidP="00D12BF7">
      <w:pPr>
        <w:spacing w:after="0"/>
        <w:rPr>
          <w:rFonts w:ascii="Comic Sans MS" w:hAnsi="Comic Sans MS"/>
          <w:sz w:val="20"/>
        </w:rPr>
      </w:pPr>
    </w:p>
    <w:p w14:paraId="4867CA77" w14:textId="01245935" w:rsidR="00082C43" w:rsidRDefault="003E16B3" w:rsidP="00082C43">
      <w:pPr>
        <w:spacing w:after="0"/>
        <w:rPr>
          <w:rFonts w:ascii="Comic Sans MS" w:hAnsi="Comic Sans MS"/>
          <w:sz w:val="20"/>
        </w:rPr>
      </w:pPr>
      <w:r w:rsidRPr="00082C43">
        <w:rPr>
          <w:noProof/>
          <w:lang w:eastAsia="en-GB"/>
        </w:rPr>
        <w:drawing>
          <wp:anchor distT="0" distB="0" distL="114300" distR="114300" simplePos="0" relativeHeight="251645952" behindDoc="0" locked="0" layoutInCell="1" allowOverlap="1" wp14:anchorId="1AF2EAD2" wp14:editId="7427369A">
            <wp:simplePos x="0" y="0"/>
            <wp:positionH relativeFrom="column">
              <wp:posOffset>1797685</wp:posOffset>
            </wp:positionH>
            <wp:positionV relativeFrom="paragraph">
              <wp:posOffset>92075</wp:posOffset>
            </wp:positionV>
            <wp:extent cx="4852670" cy="701675"/>
            <wp:effectExtent l="0" t="0" r="5080" b="3175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01" b="59615"/>
                    <a:stretch/>
                  </pic:blipFill>
                  <pic:spPr bwMode="auto">
                    <a:xfrm>
                      <a:off x="0" y="0"/>
                      <a:ext cx="4852670" cy="70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082C43">
        <w:rPr>
          <w:rFonts w:ascii="Comic Sans MS" w:hAnsi="Comic Sans MS"/>
          <w:b/>
          <w:sz w:val="20"/>
        </w:rPr>
        <w:t xml:space="preserve">Question 1: </w:t>
      </w:r>
      <w:r w:rsidRPr="00082C43">
        <w:rPr>
          <w:rFonts w:ascii="Comic Sans MS" w:hAnsi="Comic Sans MS"/>
          <w:sz w:val="20"/>
        </w:rPr>
        <w:t xml:space="preserve">The information shown displays the colour of 30 cars in the school car park. </w:t>
      </w:r>
    </w:p>
    <w:p w14:paraId="6A7EE8F2" w14:textId="21BB6994" w:rsidR="008101C7" w:rsidRDefault="008101C7" w:rsidP="00082C43">
      <w:pPr>
        <w:spacing w:after="0"/>
        <w:rPr>
          <w:rFonts w:ascii="Comic Sans MS" w:hAnsi="Comic Sans MS"/>
          <w:sz w:val="20"/>
        </w:rPr>
      </w:pPr>
    </w:p>
    <w:p w14:paraId="2DCE13A8" w14:textId="77777777" w:rsidR="008101C7" w:rsidRDefault="008101C7" w:rsidP="00082C43">
      <w:pPr>
        <w:spacing w:after="0"/>
        <w:rPr>
          <w:rFonts w:ascii="Comic Sans MS" w:hAnsi="Comic Sans MS"/>
          <w:sz w:val="20"/>
        </w:rPr>
      </w:pPr>
    </w:p>
    <w:p w14:paraId="11E0F9BD" w14:textId="327EE018" w:rsidR="003E16B3" w:rsidRPr="00082C43" w:rsidRDefault="003E16B3" w:rsidP="00082C43">
      <w:pPr>
        <w:pStyle w:val="ListParagraph"/>
        <w:numPr>
          <w:ilvl w:val="0"/>
          <w:numId w:val="2"/>
        </w:numPr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 xml:space="preserve">Complete the tally chart below. </w:t>
      </w:r>
    </w:p>
    <w:tbl>
      <w:tblPr>
        <w:tblStyle w:val="TableGrid"/>
        <w:tblpPr w:leftFromText="180" w:rightFromText="180" w:vertAnchor="text" w:horzAnchor="margin" w:tblpXSpec="center" w:tblpY="92"/>
        <w:tblW w:w="0" w:type="auto"/>
        <w:tblLook w:val="04A0" w:firstRow="1" w:lastRow="0" w:firstColumn="1" w:lastColumn="0" w:noHBand="0" w:noVBand="1"/>
      </w:tblPr>
      <w:tblGrid>
        <w:gridCol w:w="1223"/>
        <w:gridCol w:w="2046"/>
        <w:gridCol w:w="1994"/>
      </w:tblGrid>
      <w:tr w:rsidR="003E16B3" w:rsidRPr="00082C43" w14:paraId="5CCEA253" w14:textId="77777777" w:rsidTr="003E16B3">
        <w:tc>
          <w:tcPr>
            <w:tcW w:w="0" w:type="auto"/>
          </w:tcPr>
          <w:p w14:paraId="7ED9955B" w14:textId="77777777" w:rsidR="003E16B3" w:rsidRPr="00082C43" w:rsidRDefault="003E16B3" w:rsidP="00082C43">
            <w:pPr>
              <w:jc w:val="center"/>
              <w:rPr>
                <w:rFonts w:ascii="Comic Sans MS" w:hAnsi="Comic Sans MS"/>
                <w:b/>
                <w:sz w:val="20"/>
              </w:rPr>
            </w:pPr>
            <w:r w:rsidRPr="00082C43">
              <w:rPr>
                <w:rFonts w:ascii="Comic Sans MS" w:hAnsi="Comic Sans MS"/>
                <w:b/>
                <w:sz w:val="20"/>
              </w:rPr>
              <w:t>Car Colour</w:t>
            </w:r>
          </w:p>
        </w:tc>
        <w:tc>
          <w:tcPr>
            <w:tcW w:w="2046" w:type="dxa"/>
          </w:tcPr>
          <w:p w14:paraId="7C43D21F" w14:textId="633E26EA" w:rsidR="003E16B3" w:rsidRPr="00082C43" w:rsidRDefault="003E16B3" w:rsidP="00082C43">
            <w:pPr>
              <w:jc w:val="center"/>
              <w:rPr>
                <w:rFonts w:ascii="Comic Sans MS" w:hAnsi="Comic Sans MS"/>
                <w:b/>
                <w:sz w:val="20"/>
              </w:rPr>
            </w:pPr>
            <w:r w:rsidRPr="00082C43">
              <w:rPr>
                <w:rFonts w:ascii="Comic Sans MS" w:hAnsi="Comic Sans MS"/>
                <w:b/>
                <w:sz w:val="20"/>
              </w:rPr>
              <w:t>Tally</w:t>
            </w:r>
          </w:p>
        </w:tc>
        <w:tc>
          <w:tcPr>
            <w:tcW w:w="1994" w:type="dxa"/>
          </w:tcPr>
          <w:p w14:paraId="50E0D816" w14:textId="77777777" w:rsidR="003E16B3" w:rsidRPr="00082C43" w:rsidRDefault="003E16B3" w:rsidP="00082C43">
            <w:pPr>
              <w:jc w:val="center"/>
              <w:rPr>
                <w:rFonts w:ascii="Comic Sans MS" w:hAnsi="Comic Sans MS"/>
                <w:b/>
                <w:sz w:val="20"/>
              </w:rPr>
            </w:pPr>
            <w:r w:rsidRPr="00082C43">
              <w:rPr>
                <w:rFonts w:ascii="Comic Sans MS" w:hAnsi="Comic Sans MS"/>
                <w:b/>
                <w:sz w:val="20"/>
              </w:rPr>
              <w:t>Frequency (Total)</w:t>
            </w:r>
          </w:p>
        </w:tc>
      </w:tr>
      <w:tr w:rsidR="003E16B3" w:rsidRPr="00082C43" w14:paraId="3159369B" w14:textId="77777777" w:rsidTr="003E16B3">
        <w:tc>
          <w:tcPr>
            <w:tcW w:w="0" w:type="auto"/>
          </w:tcPr>
          <w:p w14:paraId="7E363E4A" w14:textId="77777777" w:rsidR="003E16B3" w:rsidRPr="00082C43" w:rsidRDefault="003E16B3" w:rsidP="003E16B3">
            <w:pPr>
              <w:jc w:val="center"/>
              <w:rPr>
                <w:rFonts w:ascii="Comic Sans MS" w:hAnsi="Comic Sans MS"/>
                <w:sz w:val="20"/>
              </w:rPr>
            </w:pPr>
            <w:r w:rsidRPr="00082C43">
              <w:rPr>
                <w:rFonts w:ascii="Comic Sans MS" w:hAnsi="Comic Sans MS"/>
                <w:sz w:val="20"/>
              </w:rPr>
              <w:t>Green</w:t>
            </w:r>
          </w:p>
        </w:tc>
        <w:tc>
          <w:tcPr>
            <w:tcW w:w="2046" w:type="dxa"/>
          </w:tcPr>
          <w:p w14:paraId="02008B8E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  <w:tc>
          <w:tcPr>
            <w:tcW w:w="1994" w:type="dxa"/>
          </w:tcPr>
          <w:p w14:paraId="69F68500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</w:tr>
      <w:tr w:rsidR="003E16B3" w:rsidRPr="00082C43" w14:paraId="3DE50C68" w14:textId="77777777" w:rsidTr="003E16B3">
        <w:tc>
          <w:tcPr>
            <w:tcW w:w="0" w:type="auto"/>
          </w:tcPr>
          <w:p w14:paraId="4690AE7A" w14:textId="77777777" w:rsidR="003E16B3" w:rsidRPr="00082C43" w:rsidRDefault="003E16B3" w:rsidP="003E16B3">
            <w:pPr>
              <w:jc w:val="center"/>
              <w:rPr>
                <w:rFonts w:ascii="Comic Sans MS" w:hAnsi="Comic Sans MS"/>
                <w:sz w:val="20"/>
              </w:rPr>
            </w:pPr>
            <w:r w:rsidRPr="00082C43">
              <w:rPr>
                <w:rFonts w:ascii="Comic Sans MS" w:hAnsi="Comic Sans MS"/>
                <w:sz w:val="20"/>
              </w:rPr>
              <w:t>Grey</w:t>
            </w:r>
          </w:p>
        </w:tc>
        <w:tc>
          <w:tcPr>
            <w:tcW w:w="2046" w:type="dxa"/>
          </w:tcPr>
          <w:p w14:paraId="378253D0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  <w:tc>
          <w:tcPr>
            <w:tcW w:w="1994" w:type="dxa"/>
          </w:tcPr>
          <w:p w14:paraId="1DD63612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</w:tr>
      <w:tr w:rsidR="003E16B3" w:rsidRPr="00082C43" w14:paraId="15C86B4B" w14:textId="77777777" w:rsidTr="003E16B3">
        <w:tc>
          <w:tcPr>
            <w:tcW w:w="0" w:type="auto"/>
          </w:tcPr>
          <w:p w14:paraId="1719D0A5" w14:textId="77777777" w:rsidR="003E16B3" w:rsidRPr="00082C43" w:rsidRDefault="003E16B3" w:rsidP="003E16B3">
            <w:pPr>
              <w:jc w:val="center"/>
              <w:rPr>
                <w:rFonts w:ascii="Comic Sans MS" w:hAnsi="Comic Sans MS"/>
                <w:sz w:val="20"/>
              </w:rPr>
            </w:pPr>
            <w:r w:rsidRPr="00082C43">
              <w:rPr>
                <w:rFonts w:ascii="Comic Sans MS" w:hAnsi="Comic Sans MS"/>
                <w:sz w:val="20"/>
              </w:rPr>
              <w:t>Yellow</w:t>
            </w:r>
          </w:p>
        </w:tc>
        <w:tc>
          <w:tcPr>
            <w:tcW w:w="2046" w:type="dxa"/>
          </w:tcPr>
          <w:p w14:paraId="5465FBC5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  <w:tc>
          <w:tcPr>
            <w:tcW w:w="1994" w:type="dxa"/>
          </w:tcPr>
          <w:p w14:paraId="67788663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</w:tr>
      <w:tr w:rsidR="003E16B3" w:rsidRPr="00082C43" w14:paraId="207E344D" w14:textId="77777777" w:rsidTr="003E16B3">
        <w:tc>
          <w:tcPr>
            <w:tcW w:w="0" w:type="auto"/>
          </w:tcPr>
          <w:p w14:paraId="44C8E23B" w14:textId="77777777" w:rsidR="003E16B3" w:rsidRPr="00082C43" w:rsidRDefault="003E16B3" w:rsidP="003E16B3">
            <w:pPr>
              <w:jc w:val="center"/>
              <w:rPr>
                <w:rFonts w:ascii="Comic Sans MS" w:hAnsi="Comic Sans MS"/>
                <w:sz w:val="20"/>
              </w:rPr>
            </w:pPr>
            <w:r w:rsidRPr="00082C43">
              <w:rPr>
                <w:rFonts w:ascii="Comic Sans MS" w:hAnsi="Comic Sans MS"/>
                <w:sz w:val="20"/>
              </w:rPr>
              <w:t>Red</w:t>
            </w:r>
          </w:p>
        </w:tc>
        <w:tc>
          <w:tcPr>
            <w:tcW w:w="2046" w:type="dxa"/>
          </w:tcPr>
          <w:p w14:paraId="699BBDEF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  <w:tc>
          <w:tcPr>
            <w:tcW w:w="1994" w:type="dxa"/>
          </w:tcPr>
          <w:p w14:paraId="16D26520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</w:tr>
      <w:tr w:rsidR="003E16B3" w:rsidRPr="00082C43" w14:paraId="60232696" w14:textId="77777777" w:rsidTr="003E16B3">
        <w:tc>
          <w:tcPr>
            <w:tcW w:w="0" w:type="auto"/>
          </w:tcPr>
          <w:p w14:paraId="24A91FE0" w14:textId="77777777" w:rsidR="003E16B3" w:rsidRPr="00082C43" w:rsidRDefault="003E16B3" w:rsidP="003E16B3">
            <w:pPr>
              <w:jc w:val="center"/>
              <w:rPr>
                <w:rFonts w:ascii="Comic Sans MS" w:hAnsi="Comic Sans MS"/>
                <w:sz w:val="20"/>
              </w:rPr>
            </w:pPr>
            <w:r w:rsidRPr="00082C43">
              <w:rPr>
                <w:rFonts w:ascii="Comic Sans MS" w:hAnsi="Comic Sans MS"/>
                <w:sz w:val="20"/>
              </w:rPr>
              <w:t>Black</w:t>
            </w:r>
          </w:p>
        </w:tc>
        <w:tc>
          <w:tcPr>
            <w:tcW w:w="2046" w:type="dxa"/>
          </w:tcPr>
          <w:p w14:paraId="0738AD2B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  <w:tc>
          <w:tcPr>
            <w:tcW w:w="1994" w:type="dxa"/>
          </w:tcPr>
          <w:p w14:paraId="24580777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</w:tr>
      <w:tr w:rsidR="003E16B3" w:rsidRPr="00082C43" w14:paraId="09593976" w14:textId="77777777" w:rsidTr="003E16B3">
        <w:tc>
          <w:tcPr>
            <w:tcW w:w="0" w:type="auto"/>
          </w:tcPr>
          <w:p w14:paraId="3F8C37D6" w14:textId="77777777" w:rsidR="003E16B3" w:rsidRPr="00082C43" w:rsidRDefault="003E16B3" w:rsidP="003E16B3">
            <w:pPr>
              <w:jc w:val="center"/>
              <w:rPr>
                <w:rFonts w:ascii="Comic Sans MS" w:hAnsi="Comic Sans MS"/>
                <w:sz w:val="20"/>
              </w:rPr>
            </w:pPr>
            <w:r w:rsidRPr="00082C43">
              <w:rPr>
                <w:rFonts w:ascii="Comic Sans MS" w:hAnsi="Comic Sans MS"/>
                <w:sz w:val="20"/>
              </w:rPr>
              <w:t>Blue</w:t>
            </w:r>
          </w:p>
        </w:tc>
        <w:tc>
          <w:tcPr>
            <w:tcW w:w="2046" w:type="dxa"/>
          </w:tcPr>
          <w:p w14:paraId="0146E370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  <w:tc>
          <w:tcPr>
            <w:tcW w:w="1994" w:type="dxa"/>
          </w:tcPr>
          <w:p w14:paraId="178FF93C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</w:tr>
      <w:tr w:rsidR="003E16B3" w:rsidRPr="00082C43" w14:paraId="775D9D5E" w14:textId="77777777" w:rsidTr="003E16B3">
        <w:tc>
          <w:tcPr>
            <w:tcW w:w="0" w:type="auto"/>
          </w:tcPr>
          <w:p w14:paraId="3EFE077F" w14:textId="77777777" w:rsidR="003E16B3" w:rsidRPr="00082C43" w:rsidRDefault="003E16B3" w:rsidP="003E16B3">
            <w:pPr>
              <w:jc w:val="center"/>
              <w:rPr>
                <w:rFonts w:ascii="Comic Sans MS" w:hAnsi="Comic Sans MS"/>
                <w:sz w:val="20"/>
              </w:rPr>
            </w:pPr>
            <w:r w:rsidRPr="00082C43">
              <w:rPr>
                <w:rFonts w:ascii="Comic Sans MS" w:hAnsi="Comic Sans MS"/>
                <w:sz w:val="20"/>
              </w:rPr>
              <w:t>White</w:t>
            </w:r>
          </w:p>
        </w:tc>
        <w:tc>
          <w:tcPr>
            <w:tcW w:w="2046" w:type="dxa"/>
          </w:tcPr>
          <w:p w14:paraId="327267FF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  <w:tc>
          <w:tcPr>
            <w:tcW w:w="1994" w:type="dxa"/>
          </w:tcPr>
          <w:p w14:paraId="6A0C5D21" w14:textId="77777777" w:rsidR="003E16B3" w:rsidRPr="00082C43" w:rsidRDefault="003E16B3" w:rsidP="003E16B3">
            <w:pPr>
              <w:rPr>
                <w:rFonts w:ascii="Comic Sans MS" w:hAnsi="Comic Sans MS"/>
                <w:b/>
                <w:sz w:val="20"/>
              </w:rPr>
            </w:pPr>
          </w:p>
        </w:tc>
      </w:tr>
    </w:tbl>
    <w:p w14:paraId="5D6B0BF1" w14:textId="577BF43F" w:rsidR="00EB3FFC" w:rsidRDefault="003E16B3" w:rsidP="00D12BF7">
      <w:pPr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br w:type="textWrapping" w:clear="all"/>
      </w:r>
    </w:p>
    <w:p w14:paraId="4955F1A6" w14:textId="77777777" w:rsidR="008101C7" w:rsidRPr="00082C43" w:rsidRDefault="008101C7" w:rsidP="00D12BF7">
      <w:pPr>
        <w:spacing w:after="0"/>
        <w:rPr>
          <w:rFonts w:ascii="Comic Sans MS" w:hAnsi="Comic Sans MS"/>
          <w:sz w:val="20"/>
        </w:rPr>
      </w:pPr>
    </w:p>
    <w:p w14:paraId="6EB612DC" w14:textId="77777777" w:rsidR="003E16B3" w:rsidRPr="00082C43" w:rsidRDefault="003E16B3" w:rsidP="003E16B3">
      <w:pPr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b/>
          <w:sz w:val="20"/>
        </w:rPr>
        <w:t xml:space="preserve">Question 2: </w:t>
      </w:r>
      <w:r w:rsidRPr="00082C43">
        <w:rPr>
          <w:rFonts w:ascii="Comic Sans MS" w:hAnsi="Comic Sans MS"/>
          <w:sz w:val="20"/>
        </w:rPr>
        <w:t xml:space="preserve">Using your Frequency table answer these questions. </w:t>
      </w:r>
    </w:p>
    <w:p w14:paraId="59FE7ADB" w14:textId="77777777" w:rsidR="003E16B3" w:rsidRPr="00082C43" w:rsidRDefault="003E16B3" w:rsidP="003E16B3">
      <w:pPr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a) How many cars on the car park are Grey?</w:t>
      </w:r>
    </w:p>
    <w:p w14:paraId="12BC03FF" w14:textId="77777777" w:rsidR="003E16B3" w:rsidRPr="00082C43" w:rsidRDefault="003E16B3" w:rsidP="003E16B3">
      <w:pPr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b) How many more Red cars than White cars are there?</w:t>
      </w:r>
    </w:p>
    <w:p w14:paraId="51F1F858" w14:textId="77777777" w:rsidR="003E16B3" w:rsidRPr="00082C43" w:rsidRDefault="003E16B3" w:rsidP="003E16B3">
      <w:pPr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c) Which is the most popular colour?</w:t>
      </w:r>
    </w:p>
    <w:p w14:paraId="4AD13656" w14:textId="63332DD0" w:rsidR="003E16B3" w:rsidRPr="00082C43" w:rsidRDefault="003E16B3" w:rsidP="003E16B3">
      <w:pPr>
        <w:spacing w:after="0"/>
        <w:rPr>
          <w:rFonts w:ascii="Comic Sans MS" w:hAnsi="Comic Sans MS"/>
          <w:sz w:val="20"/>
        </w:rPr>
      </w:pPr>
    </w:p>
    <w:p w14:paraId="1914420C" w14:textId="77777777" w:rsidR="009E30C3" w:rsidRDefault="009E30C3" w:rsidP="003E16B3">
      <w:pPr>
        <w:spacing w:after="0"/>
        <w:rPr>
          <w:rFonts w:ascii="Comic Sans MS" w:hAnsi="Comic Sans MS"/>
          <w:b/>
          <w:sz w:val="20"/>
        </w:rPr>
      </w:pPr>
    </w:p>
    <w:p w14:paraId="7DC3EC2E" w14:textId="7BD924FD" w:rsidR="009E30C3" w:rsidRDefault="009E30C3" w:rsidP="003E16B3">
      <w:pPr>
        <w:spacing w:after="0"/>
        <w:rPr>
          <w:rFonts w:ascii="Comic Sans MS" w:hAnsi="Comic Sans MS"/>
          <w:b/>
          <w:sz w:val="20"/>
        </w:rPr>
      </w:pPr>
    </w:p>
    <w:p w14:paraId="571E706F" w14:textId="1C91F351" w:rsidR="003E16B3" w:rsidRPr="00082C43" w:rsidRDefault="00404227" w:rsidP="003E16B3">
      <w:pPr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b/>
          <w:sz w:val="20"/>
        </w:rPr>
        <w:t xml:space="preserve">Question 3: </w:t>
      </w:r>
      <w:r w:rsidRPr="00082C43">
        <w:rPr>
          <w:rFonts w:ascii="Comic Sans MS" w:hAnsi="Comic Sans MS"/>
          <w:sz w:val="20"/>
        </w:rPr>
        <w:t>Using the Pictogram on the right answer the following questions.</w:t>
      </w:r>
    </w:p>
    <w:p w14:paraId="45CC4171" w14:textId="3D717182" w:rsidR="00404227" w:rsidRPr="00082C43" w:rsidRDefault="009E30C3" w:rsidP="00EB3FFC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46976" behindDoc="0" locked="0" layoutInCell="1" allowOverlap="1" wp14:anchorId="1F66BA9E" wp14:editId="44C8283F">
            <wp:simplePos x="0" y="0"/>
            <wp:positionH relativeFrom="column">
              <wp:posOffset>4640580</wp:posOffset>
            </wp:positionH>
            <wp:positionV relativeFrom="paragraph">
              <wp:posOffset>5080</wp:posOffset>
            </wp:positionV>
            <wp:extent cx="2115820" cy="162623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06" t="24522" r="31965" b="26752"/>
                    <a:stretch/>
                  </pic:blipFill>
                  <pic:spPr bwMode="auto">
                    <a:xfrm>
                      <a:off x="0" y="0"/>
                      <a:ext cx="2115820" cy="16262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4227" w:rsidRPr="00082C43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48000" behindDoc="0" locked="0" layoutInCell="1" allowOverlap="1" wp14:anchorId="246B385B" wp14:editId="405DCD41">
            <wp:simplePos x="0" y="0"/>
            <wp:positionH relativeFrom="column">
              <wp:posOffset>425303</wp:posOffset>
            </wp:positionH>
            <wp:positionV relativeFrom="paragraph">
              <wp:posOffset>302098</wp:posOffset>
            </wp:positionV>
            <wp:extent cx="148856" cy="233916"/>
            <wp:effectExtent l="0" t="0" r="381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51" t="75478" r="58642" b="17512"/>
                    <a:stretch/>
                  </pic:blipFill>
                  <pic:spPr bwMode="auto">
                    <a:xfrm>
                      <a:off x="0" y="0"/>
                      <a:ext cx="148794" cy="233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F77433" w14:textId="77777777" w:rsidR="00404227" w:rsidRPr="00082C43" w:rsidRDefault="00404227" w:rsidP="00404227">
      <w:pPr>
        <w:tabs>
          <w:tab w:val="left" w:pos="1105"/>
          <w:tab w:val="left" w:pos="3148"/>
        </w:tabs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When       stands for 2 students:-</w:t>
      </w:r>
    </w:p>
    <w:p w14:paraId="7B31B4CC" w14:textId="77777777" w:rsidR="00404227" w:rsidRPr="00082C43" w:rsidRDefault="00404227" w:rsidP="00404227">
      <w:pPr>
        <w:tabs>
          <w:tab w:val="left" w:pos="3148"/>
        </w:tabs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a) How many students liked Cola?</w:t>
      </w:r>
    </w:p>
    <w:p w14:paraId="3CF1E202" w14:textId="77777777" w:rsidR="00404227" w:rsidRPr="00082C43" w:rsidRDefault="00404227" w:rsidP="00404227">
      <w:pPr>
        <w:tabs>
          <w:tab w:val="left" w:pos="3148"/>
        </w:tabs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b) How many students liked Tea?</w:t>
      </w:r>
    </w:p>
    <w:p w14:paraId="26782FC9" w14:textId="77777777" w:rsidR="00404227" w:rsidRPr="00082C43" w:rsidRDefault="00404227" w:rsidP="00404227">
      <w:pPr>
        <w:tabs>
          <w:tab w:val="left" w:pos="3148"/>
        </w:tabs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c) How many more students liked Orange Juice than water?</w:t>
      </w:r>
    </w:p>
    <w:p w14:paraId="6BCDE950" w14:textId="77777777" w:rsidR="00404227" w:rsidRPr="00082C43" w:rsidRDefault="00404227" w:rsidP="00404227">
      <w:pPr>
        <w:tabs>
          <w:tab w:val="left" w:pos="3148"/>
        </w:tabs>
        <w:spacing w:after="0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49024" behindDoc="0" locked="0" layoutInCell="1" allowOverlap="1" wp14:anchorId="69981A6A" wp14:editId="0B3A529E">
            <wp:simplePos x="0" y="0"/>
            <wp:positionH relativeFrom="column">
              <wp:posOffset>193202</wp:posOffset>
            </wp:positionH>
            <wp:positionV relativeFrom="paragraph">
              <wp:posOffset>177800</wp:posOffset>
            </wp:positionV>
            <wp:extent cx="148590" cy="233680"/>
            <wp:effectExtent l="0" t="0" r="381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51" t="75478" r="58642" b="17512"/>
                    <a:stretch/>
                  </pic:blipFill>
                  <pic:spPr bwMode="auto">
                    <a:xfrm>
                      <a:off x="0" y="0"/>
                      <a:ext cx="148590" cy="233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7CA436" w14:textId="77777777" w:rsidR="00404227" w:rsidRPr="00082C43" w:rsidRDefault="00404227" w:rsidP="00404227">
      <w:pPr>
        <w:tabs>
          <w:tab w:val="left" w:pos="3148"/>
        </w:tabs>
        <w:spacing w:after="0" w:line="480" w:lineRule="auto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 xml:space="preserve">If      stood for 1 student, explain why this could not be possible. </w:t>
      </w:r>
    </w:p>
    <w:p w14:paraId="29B49917" w14:textId="77777777" w:rsidR="00404227" w:rsidRPr="00082C43" w:rsidRDefault="00404227" w:rsidP="00404227">
      <w:pPr>
        <w:tabs>
          <w:tab w:val="left" w:pos="3148"/>
        </w:tabs>
        <w:spacing w:after="0" w:line="480" w:lineRule="auto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FB05A65" w14:textId="77777777" w:rsidR="00474CC9" w:rsidRDefault="00404227" w:rsidP="00474CC9">
      <w:pPr>
        <w:tabs>
          <w:tab w:val="left" w:pos="3148"/>
        </w:tabs>
        <w:spacing w:after="0" w:line="480" w:lineRule="auto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149BADE" w14:textId="77777777" w:rsidR="00474CC9" w:rsidRDefault="00474CC9" w:rsidP="00474CC9">
      <w:pPr>
        <w:tabs>
          <w:tab w:val="left" w:pos="3148"/>
        </w:tabs>
        <w:spacing w:after="0" w:line="480" w:lineRule="auto"/>
        <w:rPr>
          <w:rFonts w:ascii="Comic Sans MS" w:hAnsi="Comic Sans MS"/>
          <w:sz w:val="20"/>
        </w:rPr>
      </w:pPr>
    </w:p>
    <w:p w14:paraId="5C864631" w14:textId="77777777" w:rsidR="00474CC9" w:rsidRDefault="00474CC9" w:rsidP="00474CC9">
      <w:pPr>
        <w:tabs>
          <w:tab w:val="left" w:pos="3148"/>
        </w:tabs>
        <w:spacing w:after="0" w:line="480" w:lineRule="auto"/>
        <w:rPr>
          <w:rFonts w:ascii="Comic Sans MS" w:hAnsi="Comic Sans MS"/>
          <w:sz w:val="20"/>
        </w:rPr>
      </w:pPr>
    </w:p>
    <w:p w14:paraId="71B6C9EE" w14:textId="77777777" w:rsidR="00474CC9" w:rsidRDefault="00474CC9" w:rsidP="00474CC9">
      <w:pPr>
        <w:tabs>
          <w:tab w:val="left" w:pos="3148"/>
        </w:tabs>
        <w:spacing w:after="0" w:line="480" w:lineRule="auto"/>
        <w:rPr>
          <w:rFonts w:ascii="Comic Sans MS" w:hAnsi="Comic Sans MS"/>
          <w:sz w:val="20"/>
        </w:rPr>
      </w:pPr>
    </w:p>
    <w:p w14:paraId="65A019DB" w14:textId="77777777" w:rsidR="00474CC9" w:rsidRDefault="00474CC9" w:rsidP="00474CC9">
      <w:pPr>
        <w:tabs>
          <w:tab w:val="left" w:pos="3148"/>
        </w:tabs>
        <w:spacing w:after="0" w:line="480" w:lineRule="auto"/>
        <w:rPr>
          <w:rFonts w:ascii="Comic Sans MS" w:hAnsi="Comic Sans MS"/>
          <w:sz w:val="20"/>
        </w:rPr>
      </w:pPr>
    </w:p>
    <w:p w14:paraId="12741618" w14:textId="79E51D40" w:rsidR="00404227" w:rsidRPr="00082C43" w:rsidRDefault="000724C8" w:rsidP="00474CC9">
      <w:pPr>
        <w:tabs>
          <w:tab w:val="left" w:pos="3148"/>
        </w:tabs>
        <w:spacing w:after="0" w:line="480" w:lineRule="auto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noProof/>
          <w:sz w:val="20"/>
          <w:lang w:eastAsia="en-GB"/>
        </w:rPr>
        <w:lastRenderedPageBreak/>
        <w:drawing>
          <wp:anchor distT="0" distB="0" distL="114300" distR="114300" simplePos="0" relativeHeight="251650048" behindDoc="0" locked="0" layoutInCell="1" allowOverlap="1" wp14:anchorId="57801F69" wp14:editId="6941D8D5">
            <wp:simplePos x="0" y="0"/>
            <wp:positionH relativeFrom="column">
              <wp:posOffset>5549900</wp:posOffset>
            </wp:positionH>
            <wp:positionV relativeFrom="paragraph">
              <wp:posOffset>-2540</wp:posOffset>
            </wp:positionV>
            <wp:extent cx="207645" cy="169545"/>
            <wp:effectExtent l="0" t="0" r="1905" b="1905"/>
            <wp:wrapNone/>
            <wp:docPr id="9" name="Picture 9" descr="C:\Program Files\Microsoft Office\MEDIA\CAGCAT10\j0299763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Program Files\Microsoft Office\MEDIA\CAGCAT10\j0299763.wm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" cy="16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4227" w:rsidRPr="00082C43">
        <w:rPr>
          <w:rFonts w:ascii="Comic Sans MS" w:hAnsi="Comic Sans MS"/>
          <w:b/>
          <w:sz w:val="20"/>
        </w:rPr>
        <w:t xml:space="preserve">Question 4: </w:t>
      </w:r>
      <w:r w:rsidR="00404227" w:rsidRPr="00082C43">
        <w:rPr>
          <w:rFonts w:ascii="Comic Sans MS" w:hAnsi="Comic Sans MS"/>
          <w:sz w:val="20"/>
        </w:rPr>
        <w:t xml:space="preserve">The number of goals scored by a footballer this season can be represented by a </w:t>
      </w:r>
      <w:r w:rsidRPr="00082C43">
        <w:rPr>
          <w:rFonts w:ascii="Comic Sans MS" w:hAnsi="Comic Sans MS"/>
          <w:sz w:val="20"/>
        </w:rPr>
        <w:t xml:space="preserve">    </w:t>
      </w:r>
      <w:proofErr w:type="gramStart"/>
      <w:r w:rsidRPr="00082C43">
        <w:rPr>
          <w:rFonts w:ascii="Comic Sans MS" w:hAnsi="Comic Sans MS"/>
          <w:sz w:val="20"/>
        </w:rPr>
        <w:t xml:space="preserve">  .</w:t>
      </w:r>
      <w:proofErr w:type="gramEnd"/>
      <w:r w:rsidRPr="00082C43">
        <w:rPr>
          <w:rFonts w:ascii="Comic Sans MS" w:hAnsi="Comic Sans MS"/>
          <w:sz w:val="20"/>
        </w:rPr>
        <w:t xml:space="preserve"> Using the information below draw a Pictogram to represent the information.</w:t>
      </w:r>
    </w:p>
    <w:p w14:paraId="0A805404" w14:textId="580CD904" w:rsidR="000724C8" w:rsidRPr="00082C43" w:rsidRDefault="002E38F3" w:rsidP="000724C8">
      <w:pPr>
        <w:tabs>
          <w:tab w:val="left" w:pos="3148"/>
          <w:tab w:val="left" w:pos="9209"/>
        </w:tabs>
        <w:spacing w:after="0" w:line="240" w:lineRule="auto"/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E284D7B" wp14:editId="31411C46">
                <wp:simplePos x="0" y="0"/>
                <wp:positionH relativeFrom="column">
                  <wp:posOffset>0</wp:posOffset>
                </wp:positionH>
                <wp:positionV relativeFrom="paragraph">
                  <wp:posOffset>116840</wp:posOffset>
                </wp:positionV>
                <wp:extent cx="1600200" cy="1790700"/>
                <wp:effectExtent l="0" t="0" r="19050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17907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CCD792" w14:textId="0FC8B62F" w:rsidR="000724C8" w:rsidRPr="007D3CAB" w:rsidRDefault="002E38F3">
                            <w:pPr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 w:rsidRPr="002E38F3">
                              <w:rPr>
                                <w:b/>
                                <w:bCs/>
                                <w:u w:val="single"/>
                              </w:rPr>
                              <w:t>Players</w:t>
                            </w:r>
                          </w:p>
                          <w:p w14:paraId="5876A04E" w14:textId="571D116C" w:rsidR="00AB3885" w:rsidRDefault="00082C43">
                            <w:r>
                              <w:t>Pogba</w:t>
                            </w:r>
                            <w:r w:rsidR="00AB3885">
                              <w:t xml:space="preserve"> = 18 </w:t>
                            </w:r>
                          </w:p>
                          <w:p w14:paraId="59F0A6E0" w14:textId="76A417BC" w:rsidR="00AB3885" w:rsidRDefault="00082C43">
                            <w:proofErr w:type="spellStart"/>
                            <w:r>
                              <w:t>Mbappe</w:t>
                            </w:r>
                            <w:proofErr w:type="spellEnd"/>
                            <w:r w:rsidR="00AB3885">
                              <w:t xml:space="preserve">= </w:t>
                            </w:r>
                            <w:r w:rsidR="002E38F3">
                              <w:t>11</w:t>
                            </w:r>
                          </w:p>
                          <w:p w14:paraId="003ED7B7" w14:textId="78377610" w:rsidR="00AB3885" w:rsidRDefault="00082C43">
                            <w:r>
                              <w:t>Messi</w:t>
                            </w:r>
                            <w:r w:rsidR="00AB3885">
                              <w:t xml:space="preserve">= 10 </w:t>
                            </w:r>
                          </w:p>
                          <w:p w14:paraId="05E63005" w14:textId="42FB3D44" w:rsidR="00AB3885" w:rsidRDefault="002E38F3">
                            <w:r>
                              <w:t>Rashford</w:t>
                            </w:r>
                            <w:r w:rsidR="00AB3885">
                              <w:t xml:space="preserve"> = </w:t>
                            </w:r>
                            <w:r>
                              <w:t>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84D7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9.2pt;width:126pt;height:14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" fillcolor="white [3201]" strokecolor="#c0504d [3205]" strokeweight="2pt">
                <v:textbox>
                  <w:txbxContent>
                    <w:p w14:paraId="07CCD792" w14:textId="0FC8B62F" w:rsidR="000724C8" w:rsidRPr="007D3CAB" w:rsidRDefault="002E38F3">
                      <w:pPr>
                        <w:rPr>
                          <w:b/>
                          <w:bCs/>
                          <w:u w:val="single"/>
                        </w:rPr>
                      </w:pPr>
                      <w:r w:rsidRPr="002E38F3">
                        <w:rPr>
                          <w:b/>
                          <w:bCs/>
                          <w:u w:val="single"/>
                        </w:rPr>
                        <w:t>Players</w:t>
                      </w:r>
                    </w:p>
                    <w:p w14:paraId="5876A04E" w14:textId="571D116C" w:rsidR="00AB3885" w:rsidRDefault="00082C43">
                      <w:r>
                        <w:t>Pogba</w:t>
                      </w:r>
                      <w:r w:rsidR="00AB3885">
                        <w:t xml:space="preserve"> = 18 </w:t>
                      </w:r>
                    </w:p>
                    <w:p w14:paraId="59F0A6E0" w14:textId="76A417BC" w:rsidR="00AB3885" w:rsidRDefault="00082C43">
                      <w:proofErr w:type="spellStart"/>
                      <w:r>
                        <w:t>Mbappe</w:t>
                      </w:r>
                      <w:proofErr w:type="spellEnd"/>
                      <w:r w:rsidR="00AB3885">
                        <w:t xml:space="preserve">= </w:t>
                      </w:r>
                      <w:r w:rsidR="002E38F3">
                        <w:t>11</w:t>
                      </w:r>
                    </w:p>
                    <w:p w14:paraId="003ED7B7" w14:textId="78377610" w:rsidR="00AB3885" w:rsidRDefault="00082C43">
                      <w:r>
                        <w:t>Messi</w:t>
                      </w:r>
                      <w:r w:rsidR="00AB3885">
                        <w:t xml:space="preserve">= 10 </w:t>
                      </w:r>
                    </w:p>
                    <w:p w14:paraId="05E63005" w14:textId="42FB3D44" w:rsidR="00AB3885" w:rsidRDefault="002E38F3">
                      <w:r>
                        <w:t>Rashford</w:t>
                      </w:r>
                      <w:r w:rsidR="00AB3885">
                        <w:t xml:space="preserve"> = </w:t>
                      </w:r>
                      <w: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C97230" wp14:editId="3B276A61">
                <wp:simplePos x="0" y="0"/>
                <wp:positionH relativeFrom="column">
                  <wp:posOffset>2847976</wp:posOffset>
                </wp:positionH>
                <wp:positionV relativeFrom="paragraph">
                  <wp:posOffset>154941</wp:posOffset>
                </wp:positionV>
                <wp:extent cx="19050" cy="175260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752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21E370" id="Straight Connector 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4.25pt,12.2pt" to="225.75pt,15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" strokecolor="black [3040]"/>
            </w:pict>
          </mc:Fallback>
        </mc:AlternateContent>
      </w:r>
      <w:r>
        <w:rPr>
          <w:rFonts w:ascii="Comic Sans MS" w:hAnsi="Comic Sans MS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3043D33" wp14:editId="7CA723D9">
                <wp:simplePos x="0" y="0"/>
                <wp:positionH relativeFrom="column">
                  <wp:posOffset>1819275</wp:posOffset>
                </wp:positionH>
                <wp:positionV relativeFrom="paragraph">
                  <wp:posOffset>126365</wp:posOffset>
                </wp:positionV>
                <wp:extent cx="3590925" cy="1838325"/>
                <wp:effectExtent l="0" t="0" r="28575" b="28575"/>
                <wp:wrapTight wrapText="bothSides">
                  <wp:wrapPolygon edited="0">
                    <wp:start x="1146" y="0"/>
                    <wp:lineTo x="0" y="1119"/>
                    <wp:lineTo x="0" y="19921"/>
                    <wp:lineTo x="802" y="21488"/>
                    <wp:lineTo x="1031" y="21712"/>
                    <wp:lineTo x="20626" y="21712"/>
                    <wp:lineTo x="20970" y="21488"/>
                    <wp:lineTo x="21657" y="19921"/>
                    <wp:lineTo x="21657" y="1343"/>
                    <wp:lineTo x="20626" y="0"/>
                    <wp:lineTo x="1146" y="0"/>
                  </wp:wrapPolygon>
                </wp:wrapTight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0925" cy="1838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0F7B50B" id="Rectangle: Rounded Corners 1" o:spid="_x0000_s1026" style="position:absolute;margin-left:143.25pt;margin-top:9.95pt;width:282.75pt;height:144.75pt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" fillcolor="#4f81bd [3204]" strokecolor="#243f60 [1604]" strokeweight="2pt">
                <w10:wrap type="tight"/>
              </v:roundrect>
            </w:pict>
          </mc:Fallback>
        </mc:AlternateContent>
      </w:r>
    </w:p>
    <w:p w14:paraId="7823C0E4" w14:textId="25C3A39F" w:rsidR="00404227" w:rsidRPr="00082C43" w:rsidRDefault="002E38F3" w:rsidP="00404227">
      <w:pPr>
        <w:tabs>
          <w:tab w:val="left" w:pos="3148"/>
        </w:tabs>
        <w:spacing w:after="0" w:line="480" w:lineRule="auto"/>
        <w:rPr>
          <w:rFonts w:ascii="Comic Sans MS" w:hAnsi="Comic Sans MS"/>
          <w:sz w:val="20"/>
        </w:rPr>
      </w:pPr>
      <w:r>
        <w:rPr>
          <w:rFonts w:ascii="Comic Sans MS" w:hAnsi="Comic Sans MS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D68CD12" wp14:editId="65E99E90">
                <wp:simplePos x="0" y="0"/>
                <wp:positionH relativeFrom="column">
                  <wp:posOffset>1828800</wp:posOffset>
                </wp:positionH>
                <wp:positionV relativeFrom="paragraph">
                  <wp:posOffset>330200</wp:posOffset>
                </wp:positionV>
                <wp:extent cx="3600450" cy="190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004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21F2E9" id="Straight Connector 3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in,26pt" to="427.5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" strokecolor="black [3040]"/>
            </w:pict>
          </mc:Fallback>
        </mc:AlternateContent>
      </w:r>
      <w:r w:rsidR="000724C8" w:rsidRPr="00082C43">
        <w:rPr>
          <w:rFonts w:ascii="Comic Sans MS" w:hAnsi="Comic Sans MS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1266091" wp14:editId="0853586C">
                <wp:simplePos x="0" y="0"/>
                <wp:positionH relativeFrom="column">
                  <wp:posOffset>5507207</wp:posOffset>
                </wp:positionH>
                <wp:positionV relativeFrom="paragraph">
                  <wp:posOffset>199552</wp:posOffset>
                </wp:positionV>
                <wp:extent cx="1244009" cy="329609"/>
                <wp:effectExtent l="0" t="0" r="13335" b="133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009" cy="329609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C26292" w14:textId="77777777" w:rsidR="000724C8" w:rsidRDefault="000724C8">
                            <w:r>
                              <w:t xml:space="preserve">Key: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1ABB9DA" wp14:editId="4405CE6A">
                                  <wp:extent cx="190500" cy="161925"/>
                                  <wp:effectExtent l="0" t="0" r="0" b="9525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0500" cy="161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= 2 goals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66091" id="_x0000_s1027" type="#_x0000_t202" style="position:absolute;margin-left:433.65pt;margin-top:15.7pt;width:97.95pt;height:25.9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" fillcolor="white [3201]" strokecolor="#c0504d [3205]" strokeweight="2pt">
                <v:textbox>
                  <w:txbxContent>
                    <w:p w14:paraId="52C26292" w14:textId="77777777" w:rsidR="000724C8" w:rsidRDefault="000724C8">
                      <w:r>
                        <w:t xml:space="preserve">Key: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1ABB9DA" wp14:editId="4405CE6A">
                            <wp:extent cx="190500" cy="161925"/>
                            <wp:effectExtent l="0" t="0" r="0" b="9525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0500" cy="161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= 2 goals</w:t>
                      </w:r>
                    </w:p>
                  </w:txbxContent>
                </v:textbox>
              </v:shape>
            </w:pict>
          </mc:Fallback>
        </mc:AlternateContent>
      </w:r>
    </w:p>
    <w:p w14:paraId="0EABE7D0" w14:textId="77777777" w:rsidR="00404227" w:rsidRPr="00082C43" w:rsidRDefault="00404227" w:rsidP="00404227">
      <w:pPr>
        <w:tabs>
          <w:tab w:val="left" w:pos="3148"/>
        </w:tabs>
        <w:spacing w:after="0"/>
        <w:rPr>
          <w:rFonts w:ascii="Comic Sans MS" w:hAnsi="Comic Sans MS"/>
          <w:sz w:val="20"/>
        </w:rPr>
      </w:pPr>
    </w:p>
    <w:p w14:paraId="73E8C923" w14:textId="77777777" w:rsidR="00404227" w:rsidRPr="00082C43" w:rsidRDefault="00404227" w:rsidP="00404227">
      <w:pPr>
        <w:tabs>
          <w:tab w:val="left" w:pos="3148"/>
        </w:tabs>
        <w:spacing w:after="0" w:line="480" w:lineRule="auto"/>
        <w:rPr>
          <w:rFonts w:ascii="Comic Sans MS" w:hAnsi="Comic Sans MS"/>
          <w:sz w:val="20"/>
        </w:rPr>
      </w:pPr>
    </w:p>
    <w:p w14:paraId="447934DB" w14:textId="77777777" w:rsidR="00404227" w:rsidRPr="00082C43" w:rsidRDefault="00404227" w:rsidP="00404227">
      <w:pPr>
        <w:tabs>
          <w:tab w:val="left" w:pos="3148"/>
        </w:tabs>
        <w:spacing w:after="0"/>
        <w:rPr>
          <w:rFonts w:ascii="Comic Sans MS" w:hAnsi="Comic Sans MS"/>
          <w:sz w:val="20"/>
        </w:rPr>
      </w:pPr>
    </w:p>
    <w:p w14:paraId="78ED9A2F" w14:textId="77777777" w:rsidR="00404227" w:rsidRPr="00082C43" w:rsidRDefault="00404227" w:rsidP="00404227">
      <w:pPr>
        <w:tabs>
          <w:tab w:val="left" w:pos="3148"/>
        </w:tabs>
        <w:spacing w:after="0"/>
        <w:rPr>
          <w:rFonts w:ascii="Comic Sans MS" w:hAnsi="Comic Sans MS"/>
          <w:sz w:val="20"/>
        </w:rPr>
      </w:pPr>
    </w:p>
    <w:p w14:paraId="4E40FB1A" w14:textId="77777777" w:rsidR="00EB3FFC" w:rsidRPr="00082C43" w:rsidRDefault="00EB3FFC" w:rsidP="00EB3FFC">
      <w:pPr>
        <w:rPr>
          <w:rFonts w:ascii="Comic Sans MS" w:hAnsi="Comic Sans MS"/>
          <w:sz w:val="20"/>
        </w:rPr>
      </w:pPr>
    </w:p>
    <w:p w14:paraId="60540771" w14:textId="77777777" w:rsidR="007D3CAB" w:rsidRDefault="007D3CAB" w:rsidP="00EB3FFC">
      <w:pPr>
        <w:rPr>
          <w:rFonts w:ascii="Comic Sans MS" w:hAnsi="Comic Sans MS"/>
          <w:b/>
          <w:sz w:val="20"/>
        </w:rPr>
      </w:pPr>
    </w:p>
    <w:p w14:paraId="2DEE025E" w14:textId="12AE7576" w:rsidR="00EB3FFC" w:rsidRPr="00082C43" w:rsidRDefault="00AB3885" w:rsidP="00EB3FFC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57216" behindDoc="0" locked="0" layoutInCell="1" allowOverlap="1" wp14:anchorId="0073CE20" wp14:editId="75B75F83">
            <wp:simplePos x="0" y="0"/>
            <wp:positionH relativeFrom="column">
              <wp:posOffset>3742660</wp:posOffset>
            </wp:positionH>
            <wp:positionV relativeFrom="paragraph">
              <wp:posOffset>223284</wp:posOffset>
            </wp:positionV>
            <wp:extent cx="2668773" cy="2209550"/>
            <wp:effectExtent l="0" t="0" r="0" b="635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50" t="12739" r="10481" b="7643"/>
                    <a:stretch/>
                  </pic:blipFill>
                  <pic:spPr bwMode="auto">
                    <a:xfrm>
                      <a:off x="0" y="0"/>
                      <a:ext cx="2670057" cy="22106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2C43">
        <w:rPr>
          <w:rFonts w:ascii="Comic Sans MS" w:hAnsi="Comic Sans MS"/>
          <w:b/>
          <w:sz w:val="20"/>
        </w:rPr>
        <w:t xml:space="preserve">Question 5: </w:t>
      </w:r>
      <w:r w:rsidRPr="00082C43">
        <w:rPr>
          <w:rFonts w:ascii="Comic Sans MS" w:hAnsi="Comic Sans MS"/>
          <w:sz w:val="20"/>
        </w:rPr>
        <w:t xml:space="preserve">Write down as many things as you can that are wrong with this bar chart. </w:t>
      </w:r>
    </w:p>
    <w:p w14:paraId="1EDD9589" w14:textId="77777777" w:rsidR="00AB3885" w:rsidRPr="00082C43" w:rsidRDefault="00AB3885" w:rsidP="00EB3FFC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1. ……………………………………………………………………………………………………</w:t>
      </w:r>
    </w:p>
    <w:p w14:paraId="35BE63E4" w14:textId="77777777" w:rsidR="00AB3885" w:rsidRPr="00082C43" w:rsidRDefault="00AB3885" w:rsidP="00AB3885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2. ……………………………………………………………………………………………………</w:t>
      </w:r>
    </w:p>
    <w:p w14:paraId="640AE15E" w14:textId="77777777" w:rsidR="00AB3885" w:rsidRPr="00082C43" w:rsidRDefault="00AB3885" w:rsidP="00AB3885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3. ……………………………………………………………………………………………………</w:t>
      </w:r>
    </w:p>
    <w:p w14:paraId="1074AE31" w14:textId="77777777" w:rsidR="00AB3885" w:rsidRPr="00082C43" w:rsidRDefault="00AB3885" w:rsidP="00AB3885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4. ……………………………………………………………………………………………………</w:t>
      </w:r>
    </w:p>
    <w:p w14:paraId="674B3583" w14:textId="77777777" w:rsidR="00AB3885" w:rsidRPr="00082C43" w:rsidRDefault="00AB3885" w:rsidP="00AB3885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5. ……………………………………………………………………………………………………</w:t>
      </w:r>
    </w:p>
    <w:p w14:paraId="4B50C6C5" w14:textId="77777777" w:rsidR="00AB3885" w:rsidRPr="00082C43" w:rsidRDefault="00AB3885" w:rsidP="00AB3885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sz w:val="20"/>
        </w:rPr>
        <w:t>6. ……………………………………………………………………………………………………</w:t>
      </w:r>
    </w:p>
    <w:p w14:paraId="74E647C8" w14:textId="77777777" w:rsidR="00AB3885" w:rsidRPr="00082C43" w:rsidRDefault="00AB3885" w:rsidP="00EB3FFC">
      <w:pPr>
        <w:rPr>
          <w:rFonts w:ascii="Comic Sans MS" w:hAnsi="Comic Sans MS"/>
          <w:sz w:val="20"/>
        </w:rPr>
      </w:pPr>
    </w:p>
    <w:p w14:paraId="09184407" w14:textId="365289A2" w:rsidR="007D3CAB" w:rsidRDefault="007C2242" w:rsidP="007D3CAB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16D82625" wp14:editId="7D3C1AB3">
            <wp:simplePos x="0" y="0"/>
            <wp:positionH relativeFrom="column">
              <wp:posOffset>3370506</wp:posOffset>
            </wp:positionH>
            <wp:positionV relativeFrom="paragraph">
              <wp:posOffset>482402</wp:posOffset>
            </wp:positionV>
            <wp:extent cx="3126913" cy="3561907"/>
            <wp:effectExtent l="0" t="0" r="0" b="635"/>
            <wp:wrapNone/>
            <wp:docPr id="289" name="Picture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06" t="7962" r="25162" b="6051"/>
                    <a:stretch/>
                  </pic:blipFill>
                  <pic:spPr bwMode="auto">
                    <a:xfrm>
                      <a:off x="0" y="0"/>
                      <a:ext cx="3126913" cy="3561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2C43">
        <w:rPr>
          <w:rFonts w:ascii="Comic Sans MS" w:hAnsi="Comic Sans MS"/>
          <w:b/>
          <w:sz w:val="20"/>
        </w:rPr>
        <w:t xml:space="preserve">Question 6: </w:t>
      </w:r>
      <w:r w:rsidRPr="00082C43">
        <w:rPr>
          <w:rFonts w:ascii="Comic Sans MS" w:hAnsi="Comic Sans MS"/>
          <w:sz w:val="20"/>
        </w:rPr>
        <w:t xml:space="preserve">The pictogram below shows the favourite sports of pupils from a Year 7 class. Draw a bar chart showing this information. </w:t>
      </w:r>
    </w:p>
    <w:p w14:paraId="1FC415CF" w14:textId="0A0BFDE7" w:rsidR="007C2242" w:rsidRPr="00082C43" w:rsidRDefault="007C2242" w:rsidP="007D3CAB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5D94D40" wp14:editId="7C754C6A">
            <wp:simplePos x="0" y="0"/>
            <wp:positionH relativeFrom="column">
              <wp:posOffset>-26670</wp:posOffset>
            </wp:positionH>
            <wp:positionV relativeFrom="paragraph">
              <wp:posOffset>106680</wp:posOffset>
            </wp:positionV>
            <wp:extent cx="3210560" cy="1490345"/>
            <wp:effectExtent l="0" t="0" r="8890" b="0"/>
            <wp:wrapNone/>
            <wp:docPr id="288" name="Picture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80" t="14650" r="15136" b="33758"/>
                    <a:stretch/>
                  </pic:blipFill>
                  <pic:spPr bwMode="auto">
                    <a:xfrm>
                      <a:off x="0" y="0"/>
                      <a:ext cx="3210560" cy="1490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2C43">
        <w:rPr>
          <w:rFonts w:ascii="Comic Sans MS" w:hAnsi="Comic Sans MS"/>
          <w:sz w:val="20"/>
        </w:rPr>
        <w:br w:type="textWrapping" w:clear="all"/>
      </w:r>
    </w:p>
    <w:p w14:paraId="40855F4B" w14:textId="77777777" w:rsidR="00EB3FFC" w:rsidRPr="00082C43" w:rsidRDefault="00EB3FFC" w:rsidP="00EB3FFC">
      <w:pPr>
        <w:rPr>
          <w:rFonts w:ascii="Comic Sans MS" w:hAnsi="Comic Sans MS"/>
          <w:sz w:val="20"/>
        </w:rPr>
      </w:pPr>
    </w:p>
    <w:p w14:paraId="57A5A9D2" w14:textId="77777777" w:rsidR="00EB3FFC" w:rsidRPr="00082C43" w:rsidRDefault="00EB3FFC" w:rsidP="00EB3FFC">
      <w:pPr>
        <w:rPr>
          <w:rFonts w:ascii="Comic Sans MS" w:hAnsi="Comic Sans MS"/>
          <w:sz w:val="20"/>
        </w:rPr>
      </w:pPr>
    </w:p>
    <w:p w14:paraId="0970B482" w14:textId="77777777" w:rsidR="00EB3FFC" w:rsidRPr="00082C43" w:rsidRDefault="00EB3FFC" w:rsidP="00EB3FFC">
      <w:pPr>
        <w:rPr>
          <w:rFonts w:ascii="Comic Sans MS" w:hAnsi="Comic Sans MS"/>
          <w:sz w:val="20"/>
        </w:rPr>
      </w:pPr>
    </w:p>
    <w:p w14:paraId="43C9A330" w14:textId="77777777" w:rsidR="007C2242" w:rsidRPr="00082C43" w:rsidRDefault="007C2242" w:rsidP="00EB3FFC">
      <w:pPr>
        <w:rPr>
          <w:rFonts w:ascii="Comic Sans MS" w:hAnsi="Comic Sans MS"/>
          <w:sz w:val="20"/>
        </w:rPr>
      </w:pPr>
      <w:r w:rsidRPr="00082C43">
        <w:rPr>
          <w:rFonts w:ascii="Comic Sans MS" w:hAnsi="Comic Sans MS"/>
          <w:b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01793E" wp14:editId="42950761">
                <wp:simplePos x="0" y="0"/>
                <wp:positionH relativeFrom="column">
                  <wp:posOffset>143510</wp:posOffset>
                </wp:positionH>
                <wp:positionV relativeFrom="paragraph">
                  <wp:posOffset>187325</wp:posOffset>
                </wp:positionV>
                <wp:extent cx="2374265" cy="1403985"/>
                <wp:effectExtent l="0" t="0" r="27940" b="21590"/>
                <wp:wrapNone/>
                <wp:docPr id="2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8BA8F1" w14:textId="77777777" w:rsidR="007C2242" w:rsidRDefault="007C2242">
                            <w:r>
                              <w:t>Checklist:</w:t>
                            </w:r>
                          </w:p>
                          <w:p w14:paraId="54DCF3B3" w14:textId="77777777" w:rsidR="007C2242" w:rsidRDefault="007C2242" w:rsidP="007C2242">
                            <w:pPr>
                              <w:spacing w:after="0"/>
                            </w:pPr>
                            <w:r>
                              <w:t xml:space="preserve">1. Frequency going up in equal amounts </w:t>
                            </w:r>
                          </w:p>
                          <w:p w14:paraId="3B7E052D" w14:textId="77777777" w:rsidR="007C2242" w:rsidRDefault="007C2242" w:rsidP="007C2242">
                            <w:pPr>
                              <w:spacing w:after="0"/>
                            </w:pPr>
                            <w:r>
                              <w:t xml:space="preserve">2. Bars are the same width </w:t>
                            </w:r>
                          </w:p>
                          <w:p w14:paraId="6C995F72" w14:textId="77777777" w:rsidR="007C2242" w:rsidRDefault="007C2242" w:rsidP="007C2242">
                            <w:pPr>
                              <w:spacing w:after="0"/>
                            </w:pPr>
                            <w:r>
                              <w:t xml:space="preserve">3. Same sized gaps between the bars </w:t>
                            </w:r>
                          </w:p>
                          <w:p w14:paraId="52EF78EC" w14:textId="77777777" w:rsidR="007C2242" w:rsidRDefault="007C2242" w:rsidP="007C2242">
                            <w:pPr>
                              <w:spacing w:after="0"/>
                            </w:pPr>
                            <w:r>
                              <w:t xml:space="preserve">4. All lines draw with a ruler </w:t>
                            </w:r>
                          </w:p>
                          <w:p w14:paraId="47FECDC6" w14:textId="77777777" w:rsidR="007C2242" w:rsidRDefault="007C2242" w:rsidP="007C2242">
                            <w:pPr>
                              <w:spacing w:after="0"/>
                            </w:pPr>
                            <w:r>
                              <w:t xml:space="preserve">5. Both the x and y axis have labels </w:t>
                            </w:r>
                          </w:p>
                          <w:p w14:paraId="15290F2E" w14:textId="77777777" w:rsidR="007C2242" w:rsidRDefault="007C2242" w:rsidP="007C2242">
                            <w:pPr>
                              <w:spacing w:after="0"/>
                            </w:pPr>
                            <w:r>
                              <w:t>6. The bar chart needs a title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01793E" id="_x0000_s1028" type="#_x0000_t202" style="position:absolute;margin-left:11.3pt;margin-top:14.75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" fillcolor="white [3201]" strokecolor="#c0504d [3205]" strokeweight="2pt">
                <v:textbox style="mso-fit-shape-to-text:t">
                  <w:txbxContent>
                    <w:p w14:paraId="3C8BA8F1" w14:textId="77777777" w:rsidR="007C2242" w:rsidRDefault="007C2242">
                      <w:r>
                        <w:t>Checklist:</w:t>
                      </w:r>
                    </w:p>
                    <w:p w14:paraId="54DCF3B3" w14:textId="77777777" w:rsidR="007C2242" w:rsidRDefault="007C2242" w:rsidP="007C2242">
                      <w:pPr>
                        <w:spacing w:after="0"/>
                      </w:pPr>
                      <w:r>
                        <w:t xml:space="preserve">1. Frequency going up in equal amounts </w:t>
                      </w:r>
                    </w:p>
                    <w:p w14:paraId="3B7E052D" w14:textId="77777777" w:rsidR="007C2242" w:rsidRDefault="007C2242" w:rsidP="007C2242">
                      <w:pPr>
                        <w:spacing w:after="0"/>
                      </w:pPr>
                      <w:r>
                        <w:t xml:space="preserve">2. Bars are the same width </w:t>
                      </w:r>
                    </w:p>
                    <w:p w14:paraId="6C995F72" w14:textId="77777777" w:rsidR="007C2242" w:rsidRDefault="007C2242" w:rsidP="007C2242">
                      <w:pPr>
                        <w:spacing w:after="0"/>
                      </w:pPr>
                      <w:r>
                        <w:t xml:space="preserve">3. Same sized gaps between the bars </w:t>
                      </w:r>
                    </w:p>
                    <w:p w14:paraId="52EF78EC" w14:textId="77777777" w:rsidR="007C2242" w:rsidRDefault="007C2242" w:rsidP="007C2242">
                      <w:pPr>
                        <w:spacing w:after="0"/>
                      </w:pPr>
                      <w:r>
                        <w:t xml:space="preserve">4. All lines draw with a ruler </w:t>
                      </w:r>
                    </w:p>
                    <w:p w14:paraId="47FECDC6" w14:textId="77777777" w:rsidR="007C2242" w:rsidRDefault="007C2242" w:rsidP="007C2242">
                      <w:pPr>
                        <w:spacing w:after="0"/>
                      </w:pPr>
                      <w:r>
                        <w:t xml:space="preserve">5. Both the x and y axis have labels </w:t>
                      </w:r>
                    </w:p>
                    <w:p w14:paraId="15290F2E" w14:textId="77777777" w:rsidR="007C2242" w:rsidRDefault="007C2242" w:rsidP="007C2242">
                      <w:pPr>
                        <w:spacing w:after="0"/>
                      </w:pPr>
                      <w:r>
                        <w:t>6. The bar chart needs a title</w:t>
                      </w:r>
                    </w:p>
                  </w:txbxContent>
                </v:textbox>
              </v:shape>
            </w:pict>
          </mc:Fallback>
        </mc:AlternateContent>
      </w:r>
      <w:r w:rsidRPr="00082C43">
        <w:rPr>
          <w:rFonts w:ascii="Comic Sans MS" w:hAnsi="Comic Sans MS"/>
          <w:sz w:val="20"/>
        </w:rPr>
        <w:br w:type="textWrapping" w:clear="all"/>
      </w:r>
    </w:p>
    <w:p w14:paraId="4ED8BBB1" w14:textId="77777777" w:rsidR="00BD4919" w:rsidRPr="00082C43" w:rsidRDefault="00BD4919" w:rsidP="007C2242">
      <w:pPr>
        <w:rPr>
          <w:rFonts w:ascii="Comic Sans MS" w:hAnsi="Comic Sans MS"/>
          <w:sz w:val="20"/>
        </w:rPr>
      </w:pPr>
    </w:p>
    <w:p w14:paraId="6BA56624" w14:textId="77777777" w:rsidR="000F5439" w:rsidRPr="00082C43" w:rsidRDefault="000F5439" w:rsidP="007C2242">
      <w:pPr>
        <w:rPr>
          <w:rFonts w:ascii="Comic Sans MS" w:hAnsi="Comic Sans MS"/>
          <w:sz w:val="20"/>
        </w:rPr>
      </w:pPr>
    </w:p>
    <w:p w14:paraId="434C620C" w14:textId="77777777" w:rsidR="000F5439" w:rsidRPr="00082C43" w:rsidRDefault="000F5439" w:rsidP="000F5439">
      <w:pPr>
        <w:rPr>
          <w:rFonts w:ascii="Comic Sans MS" w:hAnsi="Comic Sans MS"/>
          <w:sz w:val="20"/>
        </w:rPr>
      </w:pPr>
    </w:p>
    <w:p w14:paraId="0D986E00" w14:textId="77777777" w:rsidR="000F5439" w:rsidRPr="00082C43" w:rsidRDefault="000F5439" w:rsidP="000F5439">
      <w:pPr>
        <w:spacing w:line="240" w:lineRule="auto"/>
        <w:rPr>
          <w:rFonts w:ascii="Comic Sans MS" w:hAnsi="Comic Sans MS"/>
          <w:sz w:val="20"/>
        </w:rPr>
      </w:pPr>
    </w:p>
    <w:p w14:paraId="2BC0B52B" w14:textId="77777777" w:rsidR="00BD4919" w:rsidRPr="00082C43" w:rsidRDefault="00BD4919" w:rsidP="000F5439">
      <w:pPr>
        <w:rPr>
          <w:rFonts w:ascii="Comic Sans MS" w:hAnsi="Comic Sans MS"/>
          <w:sz w:val="20"/>
        </w:rPr>
      </w:pPr>
    </w:p>
    <w:sectPr w:rsidR="00BD4919" w:rsidRPr="00082C43" w:rsidSect="001A0F23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CE33C8"/>
    <w:multiLevelType w:val="hybridMultilevel"/>
    <w:tmpl w:val="70BC70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497010"/>
    <w:multiLevelType w:val="hybridMultilevel"/>
    <w:tmpl w:val="BCE06A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F23"/>
    <w:rsid w:val="00066130"/>
    <w:rsid w:val="00067A13"/>
    <w:rsid w:val="000724C8"/>
    <w:rsid w:val="00082C43"/>
    <w:rsid w:val="000F5439"/>
    <w:rsid w:val="00143731"/>
    <w:rsid w:val="001A0F23"/>
    <w:rsid w:val="002761C0"/>
    <w:rsid w:val="0028789C"/>
    <w:rsid w:val="002C5D41"/>
    <w:rsid w:val="002E19BB"/>
    <w:rsid w:val="002E38F3"/>
    <w:rsid w:val="003E16B3"/>
    <w:rsid w:val="00404227"/>
    <w:rsid w:val="00474CC9"/>
    <w:rsid w:val="00505B9C"/>
    <w:rsid w:val="00533B5D"/>
    <w:rsid w:val="005F69DC"/>
    <w:rsid w:val="007C2242"/>
    <w:rsid w:val="007D3CAB"/>
    <w:rsid w:val="008101C7"/>
    <w:rsid w:val="009E30C3"/>
    <w:rsid w:val="00AB3885"/>
    <w:rsid w:val="00B01F01"/>
    <w:rsid w:val="00BA4FAF"/>
    <w:rsid w:val="00BD4919"/>
    <w:rsid w:val="00C21CCC"/>
    <w:rsid w:val="00D12BF7"/>
    <w:rsid w:val="00EB3FFC"/>
    <w:rsid w:val="00FB3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3C534"/>
  <w15:docId w15:val="{647A3D6D-2F21-480D-806E-7A642F0D7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0F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F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16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2C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C7FCD-EDBA-4215-A245-4FA760300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BHS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dabbott</dc:creator>
  <cp:lastModifiedBy>Anita Sharkey</cp:lastModifiedBy>
  <cp:revision>4</cp:revision>
  <dcterms:created xsi:type="dcterms:W3CDTF">2021-01-20T18:02:00Z</dcterms:created>
  <dcterms:modified xsi:type="dcterms:W3CDTF">2021-01-20T18:05:00Z</dcterms:modified>
</cp:coreProperties>
</file>